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16063" w:rsidRDefault="00F52118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C16063">
        <w:rPr>
          <w:sz w:val="24"/>
          <w:szCs w:val="24"/>
        </w:rPr>
        <w:t>инистр здравоохранения</w:t>
      </w:r>
    </w:p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16063" w:rsidRDefault="00F52118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    А.В. </w:t>
      </w:r>
      <w:proofErr w:type="spellStart"/>
      <w:r>
        <w:rPr>
          <w:sz w:val="24"/>
          <w:szCs w:val="24"/>
        </w:rPr>
        <w:t>Буркин</w:t>
      </w:r>
      <w:proofErr w:type="spellEnd"/>
    </w:p>
    <w:p w:rsidR="00C16063" w:rsidRDefault="00357289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7F67CA">
        <w:rPr>
          <w:sz w:val="24"/>
          <w:szCs w:val="24"/>
        </w:rPr>
        <w:t>2025</w:t>
      </w:r>
      <w:r w:rsidR="00C16063">
        <w:rPr>
          <w:sz w:val="24"/>
          <w:szCs w:val="24"/>
        </w:rPr>
        <w:t xml:space="preserve"> г.</w:t>
      </w:r>
    </w:p>
    <w:p w:rsidR="00C16063" w:rsidRDefault="00C16063" w:rsidP="00C16063">
      <w:pPr>
        <w:rPr>
          <w:sz w:val="24"/>
          <w:szCs w:val="24"/>
        </w:rPr>
      </w:pPr>
    </w:p>
    <w:p w:rsidR="00B82441" w:rsidRDefault="00B82441" w:rsidP="00B82441">
      <w:pPr>
        <w:jc w:val="center"/>
        <w:rPr>
          <w:sz w:val="24"/>
          <w:szCs w:val="24"/>
        </w:rPr>
      </w:pPr>
    </w:p>
    <w:p w:rsidR="007C0D1D" w:rsidRDefault="007C0D1D" w:rsidP="00EA4FA9">
      <w:pPr>
        <w:jc w:val="center"/>
        <w:rPr>
          <w:b/>
        </w:rPr>
      </w:pPr>
      <w:bookmarkStart w:id="0" w:name="_GoBack"/>
      <w:bookmarkEnd w:id="0"/>
    </w:p>
    <w:p w:rsidR="00EA4FA9" w:rsidRDefault="00EA4FA9" w:rsidP="00EA4FA9">
      <w:pPr>
        <w:jc w:val="center"/>
        <w:rPr>
          <w:b/>
        </w:rPr>
      </w:pPr>
      <w:r w:rsidRPr="00157B19">
        <w:rPr>
          <w:b/>
        </w:rPr>
        <w:t>ГОСУДАРСТВЕННОЕ ЗАДАНИЕ №</w:t>
      </w:r>
      <w:r w:rsidR="00634626" w:rsidRPr="00157B19">
        <w:rPr>
          <w:b/>
        </w:rPr>
        <w:t> </w:t>
      </w:r>
      <w:r w:rsidR="00BC3FE6">
        <w:rPr>
          <w:b/>
        </w:rPr>
        <w:t>38</w:t>
      </w:r>
    </w:p>
    <w:p w:rsidR="00EA4FA9" w:rsidRDefault="00654D6C" w:rsidP="00EA4FA9">
      <w:pPr>
        <w:jc w:val="center"/>
        <w:rPr>
          <w:b/>
        </w:rPr>
      </w:pPr>
      <w:r>
        <w:rPr>
          <w:b/>
        </w:rPr>
        <w:t xml:space="preserve">на </w:t>
      </w:r>
      <w:r w:rsidR="000549C3">
        <w:rPr>
          <w:b/>
        </w:rPr>
        <w:t>2025</w:t>
      </w:r>
      <w:r w:rsidR="00EA4FA9" w:rsidRPr="00157B19">
        <w:rPr>
          <w:b/>
        </w:rPr>
        <w:t xml:space="preserve"> год и на плановый период </w:t>
      </w:r>
      <w:r w:rsidR="000549C3">
        <w:rPr>
          <w:b/>
        </w:rPr>
        <w:t>2026</w:t>
      </w:r>
      <w:r w:rsidR="00EA4FA9" w:rsidRPr="00157B19">
        <w:rPr>
          <w:b/>
        </w:rPr>
        <w:t xml:space="preserve"> и </w:t>
      </w:r>
      <w:r w:rsidR="000549C3">
        <w:rPr>
          <w:b/>
        </w:rPr>
        <w:t>2027</w:t>
      </w:r>
      <w:r w:rsidR="00EA4FA9" w:rsidRPr="00157B19">
        <w:rPr>
          <w:b/>
        </w:rPr>
        <w:t xml:space="preserve"> годов</w:t>
      </w:r>
      <w:r w:rsidR="00BE0175">
        <w:rPr>
          <w:b/>
        </w:rPr>
        <w:t xml:space="preserve"> </w:t>
      </w:r>
    </w:p>
    <w:p w:rsidR="007F67CA" w:rsidRDefault="007F67CA" w:rsidP="00EA4FA9">
      <w:pPr>
        <w:jc w:val="center"/>
        <w:rPr>
          <w:b/>
        </w:rPr>
      </w:pPr>
    </w:p>
    <w:p w:rsidR="007F67CA" w:rsidRDefault="007F67CA" w:rsidP="007F67CA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38 на 2025 год и на плановый период 2026 и 2027 годов, утвержденное 28.12.2024г, </w:t>
      </w:r>
    </w:p>
    <w:p w:rsidR="007F67CA" w:rsidRDefault="007F67CA" w:rsidP="007F67CA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9"/>
        <w:gridCol w:w="2385"/>
        <w:gridCol w:w="2317"/>
      </w:tblGrid>
      <w:tr w:rsidR="005A56C9" w:rsidRPr="0013781F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13781F" w:rsidRDefault="005A56C9" w:rsidP="005A56C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государственного учреждения Астраханской области</w:t>
            </w:r>
            <w:r w:rsidR="003B67ED" w:rsidRPr="0013781F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13781F" w:rsidRDefault="005A56C9" w:rsidP="005A56C9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13781F" w:rsidRDefault="00C47F78" w:rsidP="005A56C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0506001</w:t>
            </w:r>
          </w:p>
        </w:tc>
      </w:tr>
      <w:tr w:rsidR="00BC3FE6" w:rsidRPr="0013781F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6" w:rsidRPr="0013781F" w:rsidRDefault="00BC3FE6" w:rsidP="00BC3FE6">
            <w:pPr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ГБУЗ АО «</w:t>
            </w:r>
            <w:proofErr w:type="spellStart"/>
            <w:r w:rsidR="00E77F3A" w:rsidRPr="0013781F">
              <w:rPr>
                <w:b/>
                <w:sz w:val="22"/>
                <w:szCs w:val="22"/>
              </w:rPr>
              <w:t>Харабалинская</w:t>
            </w:r>
            <w:proofErr w:type="spellEnd"/>
            <w:r w:rsidR="00E77F3A" w:rsidRPr="0013781F">
              <w:rPr>
                <w:b/>
                <w:sz w:val="22"/>
                <w:szCs w:val="22"/>
              </w:rPr>
              <w:t xml:space="preserve"> районная больница имени Г.В. Храповой</w:t>
            </w:r>
            <w:r w:rsidRPr="0013781F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3FE6" w:rsidRPr="0013781F" w:rsidRDefault="00BC3FE6" w:rsidP="00BC3FE6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C3FE6" w:rsidRPr="0013781F" w:rsidRDefault="00BC3FE6" w:rsidP="00BC3FE6">
            <w:pPr>
              <w:jc w:val="left"/>
              <w:rPr>
                <w:sz w:val="22"/>
                <w:szCs w:val="22"/>
              </w:rPr>
            </w:pPr>
          </w:p>
        </w:tc>
      </w:tr>
      <w:tr w:rsidR="005A56C9" w:rsidRPr="0013781F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13781F" w:rsidRDefault="005A56C9" w:rsidP="005A56C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Виды деятельности государственного учреждения Астраханской области</w:t>
            </w:r>
            <w:r w:rsidR="003B67ED" w:rsidRPr="0013781F"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13781F" w:rsidRDefault="005A56C9" w:rsidP="005A56C9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13781F" w:rsidRDefault="005A56C9" w:rsidP="005A56C9">
            <w:pPr>
              <w:jc w:val="left"/>
              <w:rPr>
                <w:sz w:val="22"/>
                <w:szCs w:val="22"/>
              </w:rPr>
            </w:pPr>
          </w:p>
        </w:tc>
      </w:tr>
      <w:tr w:rsidR="004C175A" w:rsidRPr="0013781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5A" w:rsidRPr="0013781F" w:rsidRDefault="004C175A" w:rsidP="004C175A">
            <w:pPr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75A" w:rsidRPr="0013781F" w:rsidRDefault="004C175A" w:rsidP="004C175A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C175A" w:rsidRPr="0013781F" w:rsidRDefault="004C175A" w:rsidP="004C175A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86.</w:t>
            </w:r>
          </w:p>
        </w:tc>
      </w:tr>
      <w:tr w:rsidR="007C0D1D" w:rsidRPr="0013781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D1D" w:rsidRPr="0013781F" w:rsidRDefault="007C0D1D" w:rsidP="004C175A">
            <w:pPr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D1D" w:rsidRPr="0013781F" w:rsidRDefault="007C0D1D" w:rsidP="004C175A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C0D1D" w:rsidRPr="0013781F" w:rsidRDefault="007C0D1D" w:rsidP="004C175A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81.10</w:t>
            </w:r>
          </w:p>
        </w:tc>
      </w:tr>
      <w:tr w:rsidR="00346E51" w:rsidRPr="0013781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51" w:rsidRPr="0013781F" w:rsidRDefault="00346E51" w:rsidP="004C175A">
            <w:pPr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6E51" w:rsidRPr="0013781F" w:rsidRDefault="00346E51" w:rsidP="004C175A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46E51" w:rsidRPr="0013781F" w:rsidRDefault="00346E51" w:rsidP="004C175A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86.10</w:t>
            </w:r>
          </w:p>
        </w:tc>
      </w:tr>
    </w:tbl>
    <w:p w:rsidR="003B67ED" w:rsidRPr="0013781F" w:rsidRDefault="003B67ED" w:rsidP="005A56C9">
      <w:pPr>
        <w:jc w:val="center"/>
        <w:rPr>
          <w:sz w:val="22"/>
          <w:szCs w:val="22"/>
        </w:rPr>
      </w:pPr>
    </w:p>
    <w:p w:rsidR="00EA4FA9" w:rsidRPr="0013781F" w:rsidRDefault="005A56C9" w:rsidP="005A56C9">
      <w:pPr>
        <w:jc w:val="center"/>
        <w:rPr>
          <w:sz w:val="22"/>
          <w:szCs w:val="22"/>
        </w:rPr>
      </w:pPr>
      <w:r w:rsidRPr="0013781F">
        <w:rPr>
          <w:sz w:val="22"/>
          <w:szCs w:val="22"/>
        </w:rPr>
        <w:t>Часть 1. Сведения об оказываемых государственных услугах</w:t>
      </w:r>
    </w:p>
    <w:p w:rsidR="003F770F" w:rsidRPr="0013781F" w:rsidRDefault="003F770F" w:rsidP="0081236B">
      <w:pPr>
        <w:jc w:val="center"/>
        <w:rPr>
          <w:b/>
          <w:sz w:val="22"/>
          <w:szCs w:val="22"/>
        </w:rPr>
      </w:pPr>
    </w:p>
    <w:p w:rsidR="00EA4FA9" w:rsidRPr="0013781F" w:rsidRDefault="003B67ED" w:rsidP="0081236B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3B67ED" w:rsidRPr="0013781F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13781F" w:rsidRDefault="003B67ED" w:rsidP="00845295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13781F" w:rsidRDefault="008A2EE7" w:rsidP="0000068C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13781F" w:rsidRDefault="00CD7ABF" w:rsidP="00CD7ABF">
            <w:pPr>
              <w:ind w:firstLine="708"/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08.200.0</w:t>
            </w:r>
          </w:p>
        </w:tc>
      </w:tr>
      <w:tr w:rsidR="003B67ED" w:rsidRPr="0013781F" w:rsidTr="00333F7C">
        <w:tc>
          <w:tcPr>
            <w:tcW w:w="15352" w:type="dxa"/>
            <w:gridSpan w:val="3"/>
          </w:tcPr>
          <w:p w:rsidR="003B67ED" w:rsidRPr="0013781F" w:rsidRDefault="00CD7ABF" w:rsidP="00333F7C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13781F" w:rsidRDefault="0050321B" w:rsidP="009113E0">
      <w:pPr>
        <w:rPr>
          <w:sz w:val="22"/>
          <w:szCs w:val="22"/>
        </w:rPr>
      </w:pPr>
      <w:r w:rsidRPr="0013781F">
        <w:rPr>
          <w:sz w:val="22"/>
          <w:szCs w:val="22"/>
        </w:rPr>
        <w:t>2. </w:t>
      </w:r>
      <w:r w:rsidR="009113E0" w:rsidRPr="0013781F">
        <w:rPr>
          <w:sz w:val="22"/>
          <w:szCs w:val="22"/>
        </w:rPr>
        <w:t>Категории потребителей государственной услуги:</w:t>
      </w:r>
    </w:p>
    <w:p w:rsidR="00047FE7" w:rsidRPr="0013781F" w:rsidRDefault="00047FE7" w:rsidP="00047FE7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47FE7" w:rsidRPr="0013781F" w:rsidRDefault="00047FE7" w:rsidP="00047FE7">
      <w:pPr>
        <w:rPr>
          <w:b/>
          <w:sz w:val="22"/>
          <w:szCs w:val="22"/>
        </w:rPr>
      </w:pPr>
      <w:r w:rsidRPr="0013781F">
        <w:rPr>
          <w:sz w:val="22"/>
          <w:szCs w:val="22"/>
        </w:rPr>
        <w:t>3. Показатели, характеризующие объем и (или) качество государственной услуги:</w:t>
      </w:r>
      <w:r w:rsidRPr="0013781F">
        <w:rPr>
          <w:b/>
          <w:sz w:val="22"/>
          <w:szCs w:val="22"/>
        </w:rPr>
        <w:t xml:space="preserve"> </w:t>
      </w:r>
    </w:p>
    <w:p w:rsidR="00047FE7" w:rsidRPr="0013781F" w:rsidRDefault="00047FE7" w:rsidP="00047FE7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Показатели, характеризующие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573"/>
        <w:gridCol w:w="1417"/>
        <w:gridCol w:w="1559"/>
        <w:gridCol w:w="2694"/>
        <w:gridCol w:w="1105"/>
        <w:gridCol w:w="709"/>
        <w:gridCol w:w="850"/>
        <w:gridCol w:w="709"/>
        <w:gridCol w:w="785"/>
      </w:tblGrid>
      <w:tr w:rsidR="00047FE7" w:rsidRPr="0013781F" w:rsidTr="003F770F">
        <w:tc>
          <w:tcPr>
            <w:tcW w:w="1951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90" w:type="dxa"/>
            <w:gridSpan w:val="2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содержание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условия</w:t>
            </w:r>
            <w:r w:rsidRPr="0013781F">
              <w:rPr>
                <w:sz w:val="22"/>
                <w:szCs w:val="22"/>
              </w:rPr>
              <w:t xml:space="preserve"> (формы) </w:t>
            </w:r>
            <w:r w:rsidRPr="0013781F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508" w:type="dxa"/>
            <w:gridSpan w:val="3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1189C" w:rsidRPr="0013781F" w:rsidTr="003F770F">
        <w:tc>
          <w:tcPr>
            <w:tcW w:w="1951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73" w:type="dxa"/>
            <w:vMerge w:val="restart"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14" w:type="dxa"/>
            <w:gridSpan w:val="2"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1189C" w:rsidRPr="0013781F" w:rsidRDefault="000549C3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1189C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1189C" w:rsidRPr="0013781F" w:rsidRDefault="000549C3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11189C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1189C" w:rsidRPr="0013781F" w:rsidRDefault="000549C3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11189C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047FE7" w:rsidRPr="0013781F" w:rsidTr="003F770F">
        <w:tc>
          <w:tcPr>
            <w:tcW w:w="195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73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277DE2" w:rsidRPr="0013781F" w:rsidTr="003F770F">
        <w:tc>
          <w:tcPr>
            <w:tcW w:w="1951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573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13781F">
              <w:rPr>
                <w:sz w:val="22"/>
                <w:szCs w:val="22"/>
              </w:rPr>
              <w:t>дерматовенерология</w:t>
            </w:r>
            <w:proofErr w:type="spellEnd"/>
            <w:r w:rsidRPr="0013781F">
              <w:rPr>
                <w:sz w:val="22"/>
                <w:szCs w:val="22"/>
              </w:rPr>
              <w:t xml:space="preserve"> (в части </w:t>
            </w:r>
            <w:r w:rsidRPr="0013781F">
              <w:rPr>
                <w:b/>
                <w:sz w:val="22"/>
                <w:szCs w:val="22"/>
              </w:rPr>
              <w:t>Венерологии</w:t>
            </w:r>
            <w:r w:rsidRPr="0013781F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277DE2" w:rsidRPr="0013781F" w:rsidTr="003F770F">
        <w:tc>
          <w:tcPr>
            <w:tcW w:w="1951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573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3781F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7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277DE2" w:rsidRPr="0013781F" w:rsidTr="003F770F">
        <w:tc>
          <w:tcPr>
            <w:tcW w:w="1951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573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13781F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0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DD0F1B" w:rsidRPr="0013781F" w:rsidTr="003F770F">
        <w:tc>
          <w:tcPr>
            <w:tcW w:w="195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</w:t>
            </w:r>
          </w:p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АД57АА15001</w:t>
            </w:r>
          </w:p>
        </w:tc>
        <w:tc>
          <w:tcPr>
            <w:tcW w:w="3573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13781F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7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Дневной стационар</w:t>
            </w:r>
          </w:p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05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DD0F1B" w:rsidRPr="0013781F" w:rsidTr="003F770F">
        <w:tc>
          <w:tcPr>
            <w:tcW w:w="195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  <w:lang w:val="en-US"/>
              </w:rPr>
              <w:lastRenderedPageBreak/>
              <w:t>860000</w:t>
            </w:r>
            <w:r w:rsidRPr="0013781F">
              <w:rPr>
                <w:sz w:val="22"/>
                <w:szCs w:val="22"/>
              </w:rPr>
              <w:t>О</w:t>
            </w:r>
            <w:r w:rsidRPr="0013781F">
              <w:rPr>
                <w:sz w:val="22"/>
                <w:szCs w:val="22"/>
                <w:lang w:val="en-US"/>
              </w:rPr>
              <w:t>.99.0.</w:t>
            </w:r>
            <w:r w:rsidRPr="0013781F">
              <w:rPr>
                <w:sz w:val="22"/>
                <w:szCs w:val="22"/>
              </w:rPr>
              <w:t>АД57АА87002</w:t>
            </w:r>
          </w:p>
        </w:tc>
        <w:tc>
          <w:tcPr>
            <w:tcW w:w="3573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7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4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</w:tbl>
    <w:p w:rsidR="00047FE7" w:rsidRPr="0013781F" w:rsidRDefault="00047FE7" w:rsidP="00047FE7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качества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F770F" w:rsidRPr="0013781F" w:rsidRDefault="003F770F" w:rsidP="00047FE7">
      <w:pPr>
        <w:rPr>
          <w:sz w:val="22"/>
          <w:szCs w:val="22"/>
        </w:rPr>
      </w:pPr>
    </w:p>
    <w:p w:rsidR="00047FE7" w:rsidRPr="0013781F" w:rsidRDefault="00047FE7" w:rsidP="00047FE7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Показатели, характеризующие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4281"/>
        <w:gridCol w:w="1418"/>
        <w:gridCol w:w="1559"/>
        <w:gridCol w:w="1276"/>
        <w:gridCol w:w="1105"/>
        <w:gridCol w:w="851"/>
        <w:gridCol w:w="992"/>
        <w:gridCol w:w="992"/>
        <w:gridCol w:w="927"/>
      </w:tblGrid>
      <w:tr w:rsidR="00047FE7" w:rsidRPr="0013781F" w:rsidTr="003F770F">
        <w:tc>
          <w:tcPr>
            <w:tcW w:w="1951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699" w:type="dxa"/>
            <w:gridSpan w:val="2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232" w:type="dxa"/>
            <w:gridSpan w:val="3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13781F" w:rsidTr="003F770F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56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57289" w:rsidRPr="0013781F" w:rsidRDefault="000549C3" w:rsidP="00357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  <w:p w:rsidR="00F41681" w:rsidRPr="0013781F" w:rsidRDefault="00F41681" w:rsidP="0035728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год</w:t>
            </w:r>
          </w:p>
        </w:tc>
      </w:tr>
      <w:tr w:rsidR="00047FE7" w:rsidRPr="0013781F" w:rsidTr="003F770F">
        <w:tc>
          <w:tcPr>
            <w:tcW w:w="195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47FE7" w:rsidRPr="0013781F" w:rsidTr="003F770F">
        <w:trPr>
          <w:trHeight w:val="2129"/>
        </w:trPr>
        <w:tc>
          <w:tcPr>
            <w:tcW w:w="1951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  <w:p w:rsidR="00047FE7" w:rsidRPr="0013781F" w:rsidRDefault="00E4229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4281" w:type="dxa"/>
            <w:vMerge w:val="restart"/>
            <w:vAlign w:val="center"/>
          </w:tcPr>
          <w:p w:rsidR="00047FE7" w:rsidRPr="0013781F" w:rsidRDefault="00047FE7" w:rsidP="00D613F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="00D613F5" w:rsidRPr="0013781F">
              <w:rPr>
                <w:sz w:val="22"/>
                <w:szCs w:val="22"/>
              </w:rPr>
              <w:t>д</w:t>
            </w:r>
            <w:r w:rsidRPr="0013781F">
              <w:rPr>
                <w:sz w:val="22"/>
                <w:szCs w:val="22"/>
              </w:rPr>
              <w:t>ерматовенерология</w:t>
            </w:r>
            <w:proofErr w:type="spellEnd"/>
            <w:r w:rsidRPr="0013781F">
              <w:rPr>
                <w:sz w:val="22"/>
                <w:szCs w:val="22"/>
              </w:rPr>
              <w:t xml:space="preserve"> (в части </w:t>
            </w:r>
            <w:r w:rsidRPr="0013781F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77DE2" w:rsidRPr="00651F32" w:rsidRDefault="002F1DC9" w:rsidP="00277DE2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1 526</w:t>
            </w:r>
          </w:p>
        </w:tc>
        <w:tc>
          <w:tcPr>
            <w:tcW w:w="992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1 526</w:t>
            </w:r>
          </w:p>
        </w:tc>
        <w:tc>
          <w:tcPr>
            <w:tcW w:w="927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1 526</w:t>
            </w:r>
          </w:p>
        </w:tc>
      </w:tr>
      <w:tr w:rsidR="00047FE7" w:rsidRPr="0013781F" w:rsidTr="003F770F">
        <w:tc>
          <w:tcPr>
            <w:tcW w:w="195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572</w:t>
            </w:r>
          </w:p>
        </w:tc>
        <w:tc>
          <w:tcPr>
            <w:tcW w:w="992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572</w:t>
            </w:r>
          </w:p>
        </w:tc>
        <w:tc>
          <w:tcPr>
            <w:tcW w:w="927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572</w:t>
            </w:r>
          </w:p>
        </w:tc>
      </w:tr>
      <w:tr w:rsidR="00047FE7" w:rsidRPr="0013781F" w:rsidTr="003F770F">
        <w:trPr>
          <w:trHeight w:val="2017"/>
        </w:trPr>
        <w:tc>
          <w:tcPr>
            <w:tcW w:w="1951" w:type="dxa"/>
            <w:vMerge w:val="restart"/>
            <w:vAlign w:val="center"/>
          </w:tcPr>
          <w:p w:rsidR="00047FE7" w:rsidRPr="0013781F" w:rsidRDefault="00E4229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4281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3781F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651F32" w:rsidRDefault="00EA2FAC" w:rsidP="003572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3</w:t>
            </w:r>
            <w:r w:rsidR="006151C3" w:rsidRPr="00651F32">
              <w:rPr>
                <w:color w:val="000000" w:themeColor="text1"/>
                <w:sz w:val="22"/>
                <w:szCs w:val="22"/>
              </w:rPr>
              <w:t> 8</w:t>
            </w:r>
            <w:r w:rsidR="00357289" w:rsidRPr="00651F32">
              <w:rPr>
                <w:color w:val="000000" w:themeColor="text1"/>
                <w:sz w:val="22"/>
                <w:szCs w:val="22"/>
              </w:rPr>
              <w:t>96</w:t>
            </w:r>
          </w:p>
        </w:tc>
        <w:tc>
          <w:tcPr>
            <w:tcW w:w="992" w:type="dxa"/>
            <w:vAlign w:val="center"/>
          </w:tcPr>
          <w:p w:rsidR="00047FE7" w:rsidRPr="00651F32" w:rsidRDefault="00EA2FAC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3</w:t>
            </w:r>
            <w:r w:rsidR="006151C3" w:rsidRPr="00651F32">
              <w:rPr>
                <w:color w:val="000000" w:themeColor="text1"/>
                <w:sz w:val="22"/>
                <w:szCs w:val="22"/>
              </w:rPr>
              <w:t> 8</w:t>
            </w:r>
            <w:r w:rsidR="00357289" w:rsidRPr="00651F32">
              <w:rPr>
                <w:color w:val="000000" w:themeColor="text1"/>
                <w:sz w:val="22"/>
                <w:szCs w:val="22"/>
              </w:rPr>
              <w:t>96</w:t>
            </w:r>
          </w:p>
        </w:tc>
        <w:tc>
          <w:tcPr>
            <w:tcW w:w="927" w:type="dxa"/>
            <w:vAlign w:val="center"/>
          </w:tcPr>
          <w:p w:rsidR="00047FE7" w:rsidRPr="00651F32" w:rsidRDefault="006151C3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3 8</w:t>
            </w:r>
            <w:r w:rsidR="00357289" w:rsidRPr="00651F32">
              <w:rPr>
                <w:color w:val="000000" w:themeColor="text1"/>
                <w:sz w:val="22"/>
                <w:szCs w:val="22"/>
              </w:rPr>
              <w:t>96</w:t>
            </w:r>
          </w:p>
        </w:tc>
      </w:tr>
      <w:tr w:rsidR="00047FE7" w:rsidRPr="0013781F" w:rsidTr="003F770F">
        <w:tc>
          <w:tcPr>
            <w:tcW w:w="195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2 423</w:t>
            </w:r>
          </w:p>
        </w:tc>
        <w:tc>
          <w:tcPr>
            <w:tcW w:w="992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2 423</w:t>
            </w:r>
          </w:p>
        </w:tc>
        <w:tc>
          <w:tcPr>
            <w:tcW w:w="927" w:type="dxa"/>
            <w:vAlign w:val="center"/>
          </w:tcPr>
          <w:p w:rsidR="00047FE7" w:rsidRPr="00651F32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2 423</w:t>
            </w:r>
          </w:p>
        </w:tc>
      </w:tr>
      <w:tr w:rsidR="006151C3" w:rsidRPr="006151C3" w:rsidTr="003F770F">
        <w:trPr>
          <w:trHeight w:val="2123"/>
        </w:trPr>
        <w:tc>
          <w:tcPr>
            <w:tcW w:w="1951" w:type="dxa"/>
            <w:vMerge w:val="restart"/>
            <w:vAlign w:val="center"/>
          </w:tcPr>
          <w:p w:rsidR="00047FE7" w:rsidRPr="0013781F" w:rsidRDefault="00E4229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>860000О.99.0.АД57АА17003</w:t>
            </w:r>
          </w:p>
        </w:tc>
        <w:tc>
          <w:tcPr>
            <w:tcW w:w="4281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13781F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Merge w:val="restart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651F32" w:rsidRDefault="003F770F" w:rsidP="00277DE2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1 565</w:t>
            </w:r>
          </w:p>
        </w:tc>
        <w:tc>
          <w:tcPr>
            <w:tcW w:w="992" w:type="dxa"/>
            <w:vAlign w:val="center"/>
          </w:tcPr>
          <w:p w:rsidR="00047FE7" w:rsidRPr="00651F32" w:rsidRDefault="003F770F" w:rsidP="00277DE2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1 565</w:t>
            </w:r>
          </w:p>
        </w:tc>
        <w:tc>
          <w:tcPr>
            <w:tcW w:w="927" w:type="dxa"/>
            <w:vAlign w:val="center"/>
          </w:tcPr>
          <w:p w:rsidR="00047FE7" w:rsidRPr="00651F32" w:rsidRDefault="003F770F" w:rsidP="00277DE2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51F32">
              <w:rPr>
                <w:color w:val="000000" w:themeColor="text1"/>
                <w:sz w:val="22"/>
                <w:szCs w:val="22"/>
              </w:rPr>
              <w:t>1 565</w:t>
            </w:r>
          </w:p>
        </w:tc>
      </w:tr>
      <w:tr w:rsidR="006151C3" w:rsidRPr="006151C3" w:rsidTr="003F770F">
        <w:trPr>
          <w:trHeight w:val="1606"/>
        </w:trPr>
        <w:tc>
          <w:tcPr>
            <w:tcW w:w="195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1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05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13781F" w:rsidRDefault="00047FE7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FC0605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697</w:t>
            </w:r>
          </w:p>
        </w:tc>
        <w:tc>
          <w:tcPr>
            <w:tcW w:w="992" w:type="dxa"/>
            <w:vAlign w:val="center"/>
          </w:tcPr>
          <w:p w:rsidR="00047FE7" w:rsidRPr="00FC0605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697</w:t>
            </w:r>
          </w:p>
        </w:tc>
        <w:tc>
          <w:tcPr>
            <w:tcW w:w="927" w:type="dxa"/>
            <w:vAlign w:val="center"/>
          </w:tcPr>
          <w:p w:rsidR="00047FE7" w:rsidRPr="00FC0605" w:rsidRDefault="002F1DC9" w:rsidP="00F41681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697</w:t>
            </w:r>
          </w:p>
        </w:tc>
      </w:tr>
      <w:tr w:rsidR="00DD0F1B" w:rsidRPr="0013781F" w:rsidTr="003F770F">
        <w:trPr>
          <w:trHeight w:val="1606"/>
        </w:trPr>
        <w:tc>
          <w:tcPr>
            <w:tcW w:w="195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</w:t>
            </w:r>
          </w:p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АД57АА15001</w:t>
            </w:r>
          </w:p>
        </w:tc>
        <w:tc>
          <w:tcPr>
            <w:tcW w:w="428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13781F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18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276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05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D0F1B" w:rsidRPr="00FC0605" w:rsidRDefault="00DD0F1B" w:rsidP="00DD0F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DD0F1B" w:rsidRPr="00FC0605" w:rsidRDefault="00DD0F1B" w:rsidP="00DD0F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927" w:type="dxa"/>
            <w:vAlign w:val="center"/>
          </w:tcPr>
          <w:p w:rsidR="00DD0F1B" w:rsidRPr="00FC0605" w:rsidRDefault="00DD0F1B" w:rsidP="00DD0F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DD0F1B" w:rsidRPr="0013781F" w:rsidTr="003F770F">
        <w:trPr>
          <w:trHeight w:val="1606"/>
        </w:trPr>
        <w:tc>
          <w:tcPr>
            <w:tcW w:w="195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  <w:lang w:val="en-US"/>
              </w:rPr>
              <w:t>860000</w:t>
            </w:r>
            <w:r w:rsidRPr="0013781F">
              <w:rPr>
                <w:sz w:val="22"/>
                <w:szCs w:val="22"/>
              </w:rPr>
              <w:t>О</w:t>
            </w:r>
            <w:r w:rsidRPr="0013781F">
              <w:rPr>
                <w:sz w:val="22"/>
                <w:szCs w:val="22"/>
                <w:lang w:val="en-US"/>
              </w:rPr>
              <w:t>.99.0.</w:t>
            </w:r>
            <w:r w:rsidRPr="0013781F">
              <w:rPr>
                <w:sz w:val="22"/>
                <w:szCs w:val="22"/>
              </w:rPr>
              <w:t>АД57АА87002</w:t>
            </w:r>
          </w:p>
        </w:tc>
        <w:tc>
          <w:tcPr>
            <w:tcW w:w="428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05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D0F1B" w:rsidRPr="0013781F" w:rsidRDefault="00DD0F1B" w:rsidP="00DD0F1B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D0F1B" w:rsidRPr="00FC0605" w:rsidRDefault="003F770F" w:rsidP="00DD0F1B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981</w:t>
            </w:r>
          </w:p>
        </w:tc>
        <w:tc>
          <w:tcPr>
            <w:tcW w:w="992" w:type="dxa"/>
            <w:vAlign w:val="center"/>
          </w:tcPr>
          <w:p w:rsidR="00DD0F1B" w:rsidRPr="00FC0605" w:rsidRDefault="003F770F" w:rsidP="00DD0F1B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981</w:t>
            </w:r>
          </w:p>
        </w:tc>
        <w:tc>
          <w:tcPr>
            <w:tcW w:w="927" w:type="dxa"/>
            <w:vAlign w:val="center"/>
          </w:tcPr>
          <w:p w:rsidR="00DD0F1B" w:rsidRPr="00FC0605" w:rsidRDefault="003F770F" w:rsidP="00DD0F1B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981</w:t>
            </w:r>
          </w:p>
        </w:tc>
      </w:tr>
    </w:tbl>
    <w:p w:rsidR="00993786" w:rsidRPr="0013781F" w:rsidRDefault="00963C99" w:rsidP="00993786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объема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</w:t>
      </w:r>
      <w:r w:rsidR="00993786" w:rsidRPr="0013781F">
        <w:rPr>
          <w:sz w:val="22"/>
          <w:szCs w:val="22"/>
        </w:rPr>
        <w:t>задание считается выполненным, равно: минус 5%</w:t>
      </w:r>
    </w:p>
    <w:p w:rsidR="00963C99" w:rsidRPr="0013781F" w:rsidRDefault="0050321B" w:rsidP="0081236B">
      <w:pPr>
        <w:rPr>
          <w:sz w:val="22"/>
          <w:szCs w:val="22"/>
        </w:rPr>
      </w:pPr>
      <w:r w:rsidRPr="0013781F">
        <w:rPr>
          <w:sz w:val="22"/>
          <w:szCs w:val="22"/>
        </w:rPr>
        <w:t>4. </w:t>
      </w:r>
      <w:r w:rsidR="00963C99" w:rsidRPr="0013781F">
        <w:rPr>
          <w:sz w:val="22"/>
          <w:szCs w:val="22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13781F" w:rsidRDefault="00DB0BFF" w:rsidP="00DB0BFF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Услуга оказывается на безвозмездной основе</w:t>
      </w:r>
    </w:p>
    <w:p w:rsidR="00845295" w:rsidRPr="0013781F" w:rsidRDefault="00845295" w:rsidP="00DB0BFF">
      <w:pPr>
        <w:rPr>
          <w:sz w:val="22"/>
          <w:szCs w:val="22"/>
        </w:rPr>
      </w:pPr>
      <w:r w:rsidRPr="0013781F">
        <w:rPr>
          <w:sz w:val="22"/>
          <w:szCs w:val="22"/>
        </w:rPr>
        <w:t>5. Порядок оказания государственной услуги</w:t>
      </w:r>
    </w:p>
    <w:p w:rsidR="00845295" w:rsidRPr="0013781F" w:rsidRDefault="00845295" w:rsidP="00845295">
      <w:pPr>
        <w:rPr>
          <w:sz w:val="22"/>
          <w:szCs w:val="22"/>
        </w:rPr>
      </w:pPr>
      <w:r w:rsidRPr="0013781F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13781F" w:rsidTr="009548DA">
        <w:trPr>
          <w:trHeight w:val="459"/>
        </w:trPr>
        <w:tc>
          <w:tcPr>
            <w:tcW w:w="2376" w:type="dxa"/>
            <w:vAlign w:val="center"/>
          </w:tcPr>
          <w:p w:rsidR="00845295" w:rsidRPr="0013781F" w:rsidRDefault="00845295" w:rsidP="00333F7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13781F" w:rsidRDefault="00845295" w:rsidP="00333F7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13781F" w:rsidRDefault="00845295" w:rsidP="00333F7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13781F" w:rsidRDefault="00845295" w:rsidP="00333F7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13781F" w:rsidRDefault="00845295" w:rsidP="00333F7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13781F" w:rsidTr="009548DA">
        <w:tc>
          <w:tcPr>
            <w:tcW w:w="2376" w:type="dxa"/>
            <w:vAlign w:val="center"/>
          </w:tcPr>
          <w:p w:rsidR="00845295" w:rsidRPr="0013781F" w:rsidRDefault="009548DA" w:rsidP="007C549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13781F" w:rsidRDefault="009548DA" w:rsidP="007C549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13781F" w:rsidRDefault="009548DA" w:rsidP="007C549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13781F" w:rsidRDefault="009548DA" w:rsidP="007C549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13781F" w:rsidRDefault="007C549E" w:rsidP="007C549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13781F" w:rsidRDefault="007C549E" w:rsidP="007C549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50321B" w:rsidRPr="0013781F" w:rsidRDefault="00845295" w:rsidP="00845295">
      <w:pPr>
        <w:rPr>
          <w:sz w:val="22"/>
          <w:szCs w:val="22"/>
        </w:rPr>
      </w:pPr>
      <w:r w:rsidRPr="0013781F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9548DA" w:rsidRPr="0013781F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9548DA" w:rsidRPr="0013781F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13781F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13781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9548DA" w:rsidRPr="0013781F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13781F" w:rsidRDefault="009548DA" w:rsidP="002A56A5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13781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866154" w:rsidRPr="0013781F" w:rsidRDefault="00866154" w:rsidP="00B25DE0">
      <w:pPr>
        <w:jc w:val="center"/>
        <w:rPr>
          <w:b/>
          <w:sz w:val="22"/>
          <w:szCs w:val="22"/>
        </w:rPr>
      </w:pPr>
    </w:p>
    <w:p w:rsidR="00007F66" w:rsidRPr="0013781F" w:rsidRDefault="00007F66" w:rsidP="00B25DE0">
      <w:pPr>
        <w:jc w:val="center"/>
        <w:rPr>
          <w:b/>
          <w:sz w:val="22"/>
          <w:szCs w:val="22"/>
        </w:rPr>
      </w:pPr>
    </w:p>
    <w:p w:rsidR="00B25DE0" w:rsidRPr="0013781F" w:rsidRDefault="00B25DE0" w:rsidP="00B25DE0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Раздел 2</w:t>
      </w:r>
    </w:p>
    <w:p w:rsidR="000D6B4E" w:rsidRPr="0013781F" w:rsidRDefault="000D6B4E" w:rsidP="00B25DE0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B25DE0" w:rsidRPr="0013781F" w:rsidTr="00157B19">
        <w:tc>
          <w:tcPr>
            <w:tcW w:w="6345" w:type="dxa"/>
            <w:tcBorders>
              <w:right w:val="single" w:sz="4" w:space="0" w:color="auto"/>
            </w:tcBorders>
          </w:tcPr>
          <w:p w:rsidR="00B25DE0" w:rsidRPr="0013781F" w:rsidRDefault="00B25DE0" w:rsidP="00157B1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00068C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B25DE0" w:rsidRPr="0013781F" w:rsidRDefault="0000068C" w:rsidP="0000068C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25DE0" w:rsidRPr="0013781F" w:rsidRDefault="00B25DE0" w:rsidP="00157B19">
            <w:pPr>
              <w:ind w:firstLine="708"/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08.203.0</w:t>
            </w:r>
          </w:p>
        </w:tc>
      </w:tr>
      <w:tr w:rsidR="00B25DE0" w:rsidRPr="0013781F" w:rsidTr="00157B19">
        <w:tc>
          <w:tcPr>
            <w:tcW w:w="15352" w:type="dxa"/>
            <w:gridSpan w:val="3"/>
          </w:tcPr>
          <w:p w:rsidR="00B25DE0" w:rsidRPr="0013781F" w:rsidRDefault="00B25DE0" w:rsidP="00157B19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B25DE0" w:rsidRPr="0013781F" w:rsidRDefault="00B25DE0" w:rsidP="00B25DE0">
      <w:pPr>
        <w:rPr>
          <w:sz w:val="22"/>
          <w:szCs w:val="22"/>
        </w:rPr>
      </w:pPr>
      <w:r w:rsidRPr="0013781F">
        <w:rPr>
          <w:sz w:val="22"/>
          <w:szCs w:val="22"/>
        </w:rPr>
        <w:t>2. Категории потребителей государственной услуги:</w:t>
      </w:r>
    </w:p>
    <w:p w:rsidR="000D6B4E" w:rsidRPr="0013781F" w:rsidRDefault="000D6B4E" w:rsidP="000D6B4E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</w:t>
      </w:r>
    </w:p>
    <w:p w:rsidR="000D6B4E" w:rsidRPr="0013781F" w:rsidRDefault="000D6B4E" w:rsidP="000D6B4E">
      <w:pPr>
        <w:rPr>
          <w:sz w:val="22"/>
          <w:szCs w:val="22"/>
        </w:rPr>
      </w:pPr>
      <w:r w:rsidRPr="0013781F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0D6B4E" w:rsidRPr="0013781F" w:rsidRDefault="000D6B4E" w:rsidP="000D6B4E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Показатели, характеризующие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13781F" w:rsidTr="00F41681">
        <w:tc>
          <w:tcPr>
            <w:tcW w:w="1951" w:type="dxa"/>
            <w:vMerge w:val="restart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содержание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условия</w:t>
            </w:r>
            <w:r w:rsidRPr="0013781F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13781F" w:rsidTr="00F41681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0D6B4E" w:rsidRPr="0013781F" w:rsidTr="00F41681">
        <w:trPr>
          <w:trHeight w:val="581"/>
        </w:trPr>
        <w:tc>
          <w:tcPr>
            <w:tcW w:w="1951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277DE2" w:rsidRPr="0013781F" w:rsidTr="00F41681">
        <w:tc>
          <w:tcPr>
            <w:tcW w:w="1951" w:type="dxa"/>
            <w:vMerge w:val="restart"/>
          </w:tcPr>
          <w:p w:rsidR="00277DE2" w:rsidRPr="0013781F" w:rsidRDefault="00277DE2" w:rsidP="00277DE2">
            <w:pPr>
              <w:rPr>
                <w:color w:val="000000" w:themeColor="text1"/>
                <w:sz w:val="22"/>
                <w:szCs w:val="22"/>
              </w:rPr>
            </w:pPr>
          </w:p>
          <w:p w:rsidR="00277DE2" w:rsidRPr="0013781F" w:rsidRDefault="00277DE2" w:rsidP="00277DE2">
            <w:pPr>
              <w:rPr>
                <w:color w:val="000000" w:themeColor="text1"/>
                <w:sz w:val="22"/>
                <w:szCs w:val="22"/>
              </w:rPr>
            </w:pPr>
          </w:p>
          <w:p w:rsidR="00277DE2" w:rsidRPr="0013781F" w:rsidRDefault="006524B1" w:rsidP="00277DE2">
            <w:pPr>
              <w:rPr>
                <w:color w:val="000000" w:themeColor="text1"/>
                <w:sz w:val="22"/>
                <w:szCs w:val="22"/>
              </w:rPr>
            </w:pPr>
            <w:r w:rsidRPr="0013781F">
              <w:rPr>
                <w:color w:val="000000" w:themeColor="text1"/>
                <w:sz w:val="22"/>
                <w:szCs w:val="22"/>
              </w:rPr>
              <w:t>860000О.99.0.АД60АА00</w:t>
            </w:r>
            <w:r w:rsidR="00277DE2" w:rsidRPr="0013781F">
              <w:rPr>
                <w:color w:val="000000" w:themeColor="text1"/>
                <w:sz w:val="22"/>
                <w:szCs w:val="22"/>
              </w:rPr>
              <w:t>002</w:t>
            </w:r>
          </w:p>
        </w:tc>
        <w:tc>
          <w:tcPr>
            <w:tcW w:w="2126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277DE2" w:rsidRPr="0013781F" w:rsidTr="00F41681">
        <w:tc>
          <w:tcPr>
            <w:tcW w:w="1951" w:type="dxa"/>
            <w:vMerge/>
          </w:tcPr>
          <w:p w:rsidR="00277DE2" w:rsidRPr="0013781F" w:rsidRDefault="00277DE2" w:rsidP="00277DE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13781F" w:rsidRDefault="00277DE2" w:rsidP="00277DE2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</w:tbl>
    <w:p w:rsidR="000D6B4E" w:rsidRPr="0013781F" w:rsidRDefault="000D6B4E" w:rsidP="000D6B4E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качества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D6B4E" w:rsidRPr="0013781F" w:rsidRDefault="000D6B4E" w:rsidP="000D6B4E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Показатели, характеризующие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13781F" w:rsidTr="00F41681">
        <w:tc>
          <w:tcPr>
            <w:tcW w:w="1951" w:type="dxa"/>
            <w:vMerge w:val="restart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D6B4E" w:rsidRPr="0013781F" w:rsidRDefault="000D6B4E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13781F" w:rsidTr="00F41681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11189C" w:rsidRPr="0013781F" w:rsidTr="008F7B19">
        <w:trPr>
          <w:trHeight w:val="866"/>
        </w:trPr>
        <w:tc>
          <w:tcPr>
            <w:tcW w:w="1951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1189C" w:rsidRPr="0013781F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</w:tr>
      <w:tr w:rsidR="008F7B19" w:rsidRPr="0013781F" w:rsidTr="00F41681">
        <w:tc>
          <w:tcPr>
            <w:tcW w:w="1951" w:type="dxa"/>
            <w:vMerge w:val="restart"/>
          </w:tcPr>
          <w:p w:rsidR="008F7B19" w:rsidRPr="0013781F" w:rsidRDefault="006524B1" w:rsidP="00F41681">
            <w:pPr>
              <w:rPr>
                <w:sz w:val="22"/>
                <w:szCs w:val="22"/>
              </w:rPr>
            </w:pPr>
            <w:r w:rsidRPr="0013781F">
              <w:rPr>
                <w:color w:val="000000" w:themeColor="text1"/>
                <w:sz w:val="22"/>
                <w:szCs w:val="22"/>
              </w:rPr>
              <w:t>860000О.99.0.АД60АА00</w:t>
            </w:r>
            <w:r w:rsidR="00E42296" w:rsidRPr="0013781F">
              <w:rPr>
                <w:color w:val="000000" w:themeColor="text1"/>
                <w:sz w:val="22"/>
                <w:szCs w:val="22"/>
              </w:rPr>
              <w:t>002</w:t>
            </w:r>
          </w:p>
        </w:tc>
        <w:tc>
          <w:tcPr>
            <w:tcW w:w="2126" w:type="dxa"/>
            <w:vAlign w:val="center"/>
          </w:tcPr>
          <w:p w:rsidR="008F7B19" w:rsidRPr="0013781F" w:rsidRDefault="008F7B19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8F7B19" w:rsidRPr="0013781F" w:rsidRDefault="008F7B19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8F7B19" w:rsidRPr="0013781F" w:rsidRDefault="008F7B19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8F7B19" w:rsidRPr="0013781F" w:rsidRDefault="008F7B19" w:rsidP="00E4229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Случай </w:t>
            </w:r>
            <w:r w:rsidR="00E42296" w:rsidRPr="0013781F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8F7B19" w:rsidRPr="0013781F" w:rsidRDefault="008F7B19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F7B19" w:rsidRPr="0013781F" w:rsidRDefault="008F7B19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F7B19" w:rsidRPr="00FC0605" w:rsidRDefault="000549C3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709" w:type="dxa"/>
            <w:vAlign w:val="center"/>
          </w:tcPr>
          <w:p w:rsidR="008F7B19" w:rsidRPr="00FC0605" w:rsidRDefault="000549C3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785" w:type="dxa"/>
            <w:vAlign w:val="center"/>
          </w:tcPr>
          <w:p w:rsidR="008F7B19" w:rsidRPr="00FC0605" w:rsidRDefault="000549C3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42</w:t>
            </w:r>
          </w:p>
        </w:tc>
      </w:tr>
      <w:tr w:rsidR="008F7B19" w:rsidRPr="0013781F" w:rsidTr="00F41681">
        <w:tc>
          <w:tcPr>
            <w:tcW w:w="1951" w:type="dxa"/>
            <w:vMerge/>
          </w:tcPr>
          <w:p w:rsidR="008F7B19" w:rsidRPr="0013781F" w:rsidRDefault="008F7B19" w:rsidP="008F7B19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8F7B19" w:rsidRPr="0013781F" w:rsidRDefault="008F7B19" w:rsidP="008F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8F7B19" w:rsidRPr="0013781F" w:rsidRDefault="008F7B19" w:rsidP="008F7B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8F7B19" w:rsidRPr="0013781F" w:rsidRDefault="008F7B19" w:rsidP="008F7B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8F7B19" w:rsidRPr="0013781F" w:rsidRDefault="008F7B19" w:rsidP="00E4229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Случай </w:t>
            </w:r>
            <w:r w:rsidR="00E42296" w:rsidRPr="0013781F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8F7B19" w:rsidRPr="0013781F" w:rsidRDefault="008F7B19" w:rsidP="008F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F7B19" w:rsidRPr="0013781F" w:rsidRDefault="008F7B19" w:rsidP="008F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F7B19" w:rsidRPr="00FC0605" w:rsidRDefault="008F7B19" w:rsidP="008F7B1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709" w:type="dxa"/>
            <w:vAlign w:val="center"/>
          </w:tcPr>
          <w:p w:rsidR="008F7B19" w:rsidRPr="00FC0605" w:rsidRDefault="008F7B19" w:rsidP="008F7B1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785" w:type="dxa"/>
            <w:vAlign w:val="center"/>
          </w:tcPr>
          <w:p w:rsidR="008F7B19" w:rsidRPr="00FC0605" w:rsidRDefault="008F7B19" w:rsidP="008F7B1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37</w:t>
            </w:r>
          </w:p>
        </w:tc>
      </w:tr>
    </w:tbl>
    <w:p w:rsidR="00B25DE0" w:rsidRPr="0013781F" w:rsidRDefault="00B25DE0" w:rsidP="00B25DE0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объема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E7EF5" w:rsidRPr="0013781F" w:rsidRDefault="002E7EF5" w:rsidP="002E7EF5">
      <w:pPr>
        <w:rPr>
          <w:sz w:val="22"/>
          <w:szCs w:val="22"/>
        </w:rPr>
      </w:pPr>
      <w:r w:rsidRPr="0013781F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E7EF5" w:rsidRPr="0013781F" w:rsidRDefault="002E7EF5" w:rsidP="002E7EF5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Услуга оказ</w:t>
      </w:r>
      <w:r w:rsidR="00E42296" w:rsidRPr="0013781F">
        <w:rPr>
          <w:b/>
          <w:sz w:val="22"/>
          <w:szCs w:val="22"/>
        </w:rPr>
        <w:t>ывается на безвозмездной основе</w:t>
      </w:r>
    </w:p>
    <w:p w:rsidR="002E7EF5" w:rsidRPr="0013781F" w:rsidRDefault="002E7EF5" w:rsidP="002E7EF5">
      <w:pPr>
        <w:rPr>
          <w:sz w:val="22"/>
          <w:szCs w:val="22"/>
        </w:rPr>
      </w:pPr>
      <w:r w:rsidRPr="0013781F">
        <w:rPr>
          <w:sz w:val="22"/>
          <w:szCs w:val="22"/>
        </w:rPr>
        <w:t>5. Порядок оказания государственной услуги</w:t>
      </w:r>
    </w:p>
    <w:p w:rsidR="002E7EF5" w:rsidRPr="0013781F" w:rsidRDefault="002E7EF5" w:rsidP="002E7EF5">
      <w:pPr>
        <w:rPr>
          <w:sz w:val="22"/>
          <w:szCs w:val="22"/>
        </w:rPr>
      </w:pPr>
      <w:r w:rsidRPr="0013781F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2E7EF5" w:rsidRPr="0013781F" w:rsidTr="00157B19">
        <w:trPr>
          <w:trHeight w:val="459"/>
        </w:trPr>
        <w:tc>
          <w:tcPr>
            <w:tcW w:w="2376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13781F" w:rsidTr="00157B19">
        <w:tc>
          <w:tcPr>
            <w:tcW w:w="2376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13781F" w:rsidRDefault="002E7EF5" w:rsidP="002E7EF5">
      <w:pPr>
        <w:rPr>
          <w:sz w:val="22"/>
          <w:szCs w:val="22"/>
        </w:rPr>
      </w:pPr>
      <w:r w:rsidRPr="0013781F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E7EF5" w:rsidRPr="0013781F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2E7EF5" w:rsidRPr="0013781F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13781F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13781F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2E7EF5" w:rsidRPr="0013781F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13781F" w:rsidRDefault="002E7EF5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13781F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2E7EF5" w:rsidRPr="0013781F" w:rsidRDefault="002E7EF5" w:rsidP="006F4CE5">
      <w:pPr>
        <w:jc w:val="center"/>
        <w:rPr>
          <w:b/>
          <w:sz w:val="22"/>
          <w:szCs w:val="22"/>
        </w:rPr>
      </w:pPr>
    </w:p>
    <w:p w:rsidR="000A2C20" w:rsidRPr="0013781F" w:rsidRDefault="000A2C20" w:rsidP="000A2C20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Раздел 3</w:t>
      </w:r>
    </w:p>
    <w:p w:rsidR="00757944" w:rsidRPr="0013781F" w:rsidRDefault="00757944" w:rsidP="00757944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757944" w:rsidRPr="0013781F" w:rsidTr="00F41681">
        <w:tc>
          <w:tcPr>
            <w:tcW w:w="6345" w:type="dxa"/>
            <w:tcBorders>
              <w:right w:val="single" w:sz="4" w:space="0" w:color="auto"/>
            </w:tcBorders>
          </w:tcPr>
          <w:p w:rsidR="00757944" w:rsidRPr="0013781F" w:rsidRDefault="00757944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00068C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757944" w:rsidRPr="0013781F" w:rsidRDefault="0000068C" w:rsidP="0000068C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57944" w:rsidRPr="0013781F" w:rsidRDefault="00757944" w:rsidP="00F41681">
            <w:pPr>
              <w:ind w:firstLine="708"/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08.384.0</w:t>
            </w:r>
          </w:p>
        </w:tc>
      </w:tr>
      <w:tr w:rsidR="00757944" w:rsidRPr="0013781F" w:rsidTr="00F41681">
        <w:tc>
          <w:tcPr>
            <w:tcW w:w="15352" w:type="dxa"/>
            <w:gridSpan w:val="3"/>
          </w:tcPr>
          <w:p w:rsidR="00757944" w:rsidRPr="0013781F" w:rsidRDefault="00757944" w:rsidP="00F41681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lastRenderedPageBreak/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57944" w:rsidRPr="0013781F" w:rsidRDefault="00757944" w:rsidP="00757944">
      <w:pPr>
        <w:rPr>
          <w:sz w:val="22"/>
          <w:szCs w:val="22"/>
        </w:rPr>
      </w:pPr>
      <w:r w:rsidRPr="0013781F">
        <w:rPr>
          <w:sz w:val="22"/>
          <w:szCs w:val="22"/>
        </w:rPr>
        <w:t>2. Категории потребителей государственной услуги:</w:t>
      </w:r>
    </w:p>
    <w:p w:rsidR="00757944" w:rsidRPr="0013781F" w:rsidRDefault="00757944" w:rsidP="00757944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Физические лица; Отдельные категории граждан, установленные законодательством Российской Федерации</w:t>
      </w:r>
    </w:p>
    <w:p w:rsidR="00757944" w:rsidRPr="0013781F" w:rsidRDefault="00757944" w:rsidP="00757944">
      <w:pPr>
        <w:rPr>
          <w:sz w:val="22"/>
          <w:szCs w:val="22"/>
        </w:rPr>
      </w:pPr>
      <w:r w:rsidRPr="0013781F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757944" w:rsidRPr="0013781F" w:rsidRDefault="00757944" w:rsidP="00757944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Показатели, характеризующие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30"/>
        <w:gridCol w:w="3231"/>
        <w:gridCol w:w="993"/>
        <w:gridCol w:w="567"/>
        <w:gridCol w:w="850"/>
        <w:gridCol w:w="709"/>
        <w:gridCol w:w="785"/>
      </w:tblGrid>
      <w:tr w:rsidR="00757944" w:rsidRPr="0013781F" w:rsidTr="007F75FE">
        <w:tc>
          <w:tcPr>
            <w:tcW w:w="1951" w:type="dxa"/>
            <w:vMerge w:val="restart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содержание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0" w:type="dxa"/>
            <w:vMerge w:val="restart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условия</w:t>
            </w:r>
            <w:r w:rsidRPr="0013781F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791" w:type="dxa"/>
            <w:gridSpan w:val="3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13781F" w:rsidTr="007F75FE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13781F" w:rsidTr="007F75FE">
        <w:tc>
          <w:tcPr>
            <w:tcW w:w="1951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1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8905F9" w:rsidRPr="0013781F" w:rsidTr="007F75FE">
        <w:tc>
          <w:tcPr>
            <w:tcW w:w="195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8905F9" w:rsidRPr="0013781F" w:rsidRDefault="007F75FE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3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8905F9" w:rsidRPr="0013781F" w:rsidTr="007F75FE">
        <w:tc>
          <w:tcPr>
            <w:tcW w:w="195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8905F9" w:rsidRPr="0013781F" w:rsidRDefault="008905F9" w:rsidP="008905F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8905F9" w:rsidRPr="0013781F" w:rsidRDefault="007F75FE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3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93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</w:tbl>
    <w:p w:rsidR="00757944" w:rsidRPr="0013781F" w:rsidRDefault="00757944" w:rsidP="00757944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качества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57944" w:rsidRPr="0013781F" w:rsidRDefault="00757944" w:rsidP="00757944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Показатели, характеризующие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30"/>
        <w:gridCol w:w="1672"/>
        <w:gridCol w:w="1276"/>
        <w:gridCol w:w="709"/>
        <w:gridCol w:w="850"/>
        <w:gridCol w:w="851"/>
        <w:gridCol w:w="785"/>
      </w:tblGrid>
      <w:tr w:rsidR="00757944" w:rsidRPr="0013781F" w:rsidTr="007F75FE">
        <w:tc>
          <w:tcPr>
            <w:tcW w:w="1951" w:type="dxa"/>
            <w:vMerge w:val="restart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0" w:type="dxa"/>
            <w:vMerge w:val="restart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57" w:type="dxa"/>
            <w:gridSpan w:val="3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13781F" w:rsidTr="007F75FE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13781F" w:rsidTr="007F75FE">
        <w:tc>
          <w:tcPr>
            <w:tcW w:w="1951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13781F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8905F9" w:rsidRPr="0013781F" w:rsidTr="007F75FE">
        <w:tc>
          <w:tcPr>
            <w:tcW w:w="195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8905F9" w:rsidRPr="0013781F" w:rsidRDefault="008905F9" w:rsidP="008905F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8905F9" w:rsidRPr="0013781F" w:rsidRDefault="007F75FE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8905F9" w:rsidRPr="00FC0605" w:rsidRDefault="00AF77AE" w:rsidP="008905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837</w:t>
            </w:r>
          </w:p>
        </w:tc>
        <w:tc>
          <w:tcPr>
            <w:tcW w:w="851" w:type="dxa"/>
            <w:vAlign w:val="center"/>
          </w:tcPr>
          <w:p w:rsidR="008905F9" w:rsidRPr="00FC0605" w:rsidRDefault="00AF77AE" w:rsidP="008905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837</w:t>
            </w:r>
          </w:p>
        </w:tc>
        <w:tc>
          <w:tcPr>
            <w:tcW w:w="785" w:type="dxa"/>
            <w:vAlign w:val="center"/>
          </w:tcPr>
          <w:p w:rsidR="008905F9" w:rsidRPr="00FC0605" w:rsidRDefault="00AF77AE" w:rsidP="008905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837</w:t>
            </w:r>
          </w:p>
        </w:tc>
      </w:tr>
      <w:tr w:rsidR="008905F9" w:rsidRPr="0013781F" w:rsidTr="007F75FE">
        <w:tc>
          <w:tcPr>
            <w:tcW w:w="195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>860000О.99.0.АЕ65АА00002</w:t>
            </w:r>
          </w:p>
        </w:tc>
        <w:tc>
          <w:tcPr>
            <w:tcW w:w="3827" w:type="dxa"/>
          </w:tcPr>
          <w:p w:rsidR="008905F9" w:rsidRPr="0013781F" w:rsidRDefault="008905F9" w:rsidP="008905F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8905F9" w:rsidRPr="0013781F" w:rsidRDefault="007F75FE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905F9" w:rsidRPr="0013781F" w:rsidRDefault="008905F9" w:rsidP="008905F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905F9" w:rsidRPr="00FC0605" w:rsidRDefault="006151C3" w:rsidP="008905F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2 811</w:t>
            </w:r>
          </w:p>
        </w:tc>
        <w:tc>
          <w:tcPr>
            <w:tcW w:w="851" w:type="dxa"/>
            <w:vAlign w:val="center"/>
          </w:tcPr>
          <w:p w:rsidR="008905F9" w:rsidRPr="00FC0605" w:rsidRDefault="006151C3" w:rsidP="008905F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2 811</w:t>
            </w:r>
          </w:p>
        </w:tc>
        <w:tc>
          <w:tcPr>
            <w:tcW w:w="785" w:type="dxa"/>
            <w:vAlign w:val="center"/>
          </w:tcPr>
          <w:p w:rsidR="008905F9" w:rsidRPr="00FC0605" w:rsidRDefault="006151C3" w:rsidP="008905F9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2 811</w:t>
            </w:r>
          </w:p>
        </w:tc>
      </w:tr>
    </w:tbl>
    <w:p w:rsidR="00757944" w:rsidRPr="0013781F" w:rsidRDefault="00757944" w:rsidP="00757944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объема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0A2C20" w:rsidRPr="0013781F" w:rsidRDefault="000A2C20" w:rsidP="000A2C20">
      <w:pPr>
        <w:rPr>
          <w:sz w:val="22"/>
          <w:szCs w:val="22"/>
        </w:rPr>
      </w:pPr>
      <w:r w:rsidRPr="0013781F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A2C20" w:rsidRPr="0013781F" w:rsidRDefault="000A2C20" w:rsidP="000A2C20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Услуга оказывается на безвозмездной основе</w:t>
      </w:r>
    </w:p>
    <w:p w:rsidR="000A2C20" w:rsidRPr="0013781F" w:rsidRDefault="000A2C20" w:rsidP="000A2C20">
      <w:pPr>
        <w:rPr>
          <w:sz w:val="22"/>
          <w:szCs w:val="22"/>
        </w:rPr>
      </w:pPr>
      <w:r w:rsidRPr="0013781F">
        <w:rPr>
          <w:sz w:val="22"/>
          <w:szCs w:val="22"/>
        </w:rPr>
        <w:t>5. Порядок оказания государственной услуги</w:t>
      </w:r>
    </w:p>
    <w:p w:rsidR="000A2C20" w:rsidRPr="0013781F" w:rsidRDefault="000A2C20" w:rsidP="000A2C20">
      <w:pPr>
        <w:rPr>
          <w:sz w:val="22"/>
          <w:szCs w:val="22"/>
        </w:rPr>
      </w:pPr>
      <w:r w:rsidRPr="0013781F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0A2C20" w:rsidRPr="0013781F" w:rsidTr="00157B19">
        <w:trPr>
          <w:trHeight w:val="459"/>
        </w:trPr>
        <w:tc>
          <w:tcPr>
            <w:tcW w:w="2376" w:type="dxa"/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</w:tr>
      <w:tr w:rsidR="000A2C20" w:rsidRPr="0013781F" w:rsidTr="00157B19">
        <w:tc>
          <w:tcPr>
            <w:tcW w:w="2376" w:type="dxa"/>
            <w:vAlign w:val="center"/>
          </w:tcPr>
          <w:p w:rsidR="000A2C20" w:rsidRPr="0013781F" w:rsidRDefault="000A2C20" w:rsidP="00157B1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2C20" w:rsidRPr="0013781F" w:rsidRDefault="000A2C20" w:rsidP="00157B1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2C20" w:rsidRPr="0013781F" w:rsidRDefault="000A2C20" w:rsidP="00157B1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A2C20" w:rsidRPr="0013781F" w:rsidRDefault="000A2C20" w:rsidP="00157B1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Об основах охраны здоровья граждан</w:t>
            </w:r>
          </w:p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A2C20" w:rsidRPr="0013781F" w:rsidRDefault="000A2C20" w:rsidP="000A2C20">
      <w:pPr>
        <w:rPr>
          <w:sz w:val="22"/>
          <w:szCs w:val="22"/>
        </w:rPr>
      </w:pPr>
    </w:p>
    <w:p w:rsidR="000A2C20" w:rsidRPr="0013781F" w:rsidRDefault="000A2C20" w:rsidP="000A2C20">
      <w:pPr>
        <w:jc w:val="left"/>
        <w:rPr>
          <w:sz w:val="22"/>
          <w:szCs w:val="22"/>
        </w:rPr>
      </w:pPr>
      <w:r w:rsidRPr="0013781F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0A2C20" w:rsidRPr="0013781F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A2C20" w:rsidRPr="0013781F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2C20" w:rsidRPr="0013781F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13781F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  <w:tr w:rsidR="000A2C20" w:rsidRPr="0013781F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13781F" w:rsidRDefault="000A2C20" w:rsidP="00157B1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13781F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</w:tbl>
    <w:p w:rsidR="000A2C20" w:rsidRPr="0013781F" w:rsidRDefault="000A2C20" w:rsidP="000A2C20">
      <w:pPr>
        <w:rPr>
          <w:sz w:val="22"/>
          <w:szCs w:val="22"/>
        </w:rPr>
      </w:pPr>
    </w:p>
    <w:p w:rsidR="00D50956" w:rsidRPr="0013781F" w:rsidRDefault="00D50956" w:rsidP="00D50956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 xml:space="preserve">Раздел </w:t>
      </w:r>
      <w:r w:rsidR="004C24FC" w:rsidRPr="0013781F">
        <w:rPr>
          <w:b/>
          <w:sz w:val="22"/>
          <w:szCs w:val="22"/>
        </w:rPr>
        <w:t>4</w:t>
      </w:r>
    </w:p>
    <w:p w:rsidR="00D50956" w:rsidRPr="0013781F" w:rsidRDefault="00D50956" w:rsidP="00D50956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D50956" w:rsidRPr="0013781F" w:rsidTr="00F41681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50956" w:rsidRPr="0013781F" w:rsidRDefault="00D50956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00068C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D50956" w:rsidRPr="0013781F" w:rsidRDefault="0000068C" w:rsidP="0000068C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0956" w:rsidRPr="0013781F" w:rsidRDefault="00D50956" w:rsidP="00DC3A56">
            <w:pPr>
              <w:ind w:firstLine="708"/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08.0</w:t>
            </w:r>
            <w:r w:rsidR="00DC3A56" w:rsidRPr="0013781F">
              <w:rPr>
                <w:sz w:val="22"/>
                <w:szCs w:val="22"/>
              </w:rPr>
              <w:t>6</w:t>
            </w:r>
            <w:r w:rsidRPr="0013781F">
              <w:rPr>
                <w:sz w:val="22"/>
                <w:szCs w:val="22"/>
              </w:rPr>
              <w:t>9.0</w:t>
            </w:r>
          </w:p>
        </w:tc>
      </w:tr>
      <w:tr w:rsidR="00D50956" w:rsidRPr="0013781F" w:rsidTr="00F41681">
        <w:tc>
          <w:tcPr>
            <w:tcW w:w="15352" w:type="dxa"/>
            <w:gridSpan w:val="3"/>
          </w:tcPr>
          <w:p w:rsidR="00D50956" w:rsidRPr="0013781F" w:rsidRDefault="00D50956" w:rsidP="00F41681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Паллиативная медицинская помощь</w:t>
            </w:r>
          </w:p>
        </w:tc>
      </w:tr>
    </w:tbl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>2</w:t>
      </w:r>
      <w:r w:rsidRPr="0013781F">
        <w:rPr>
          <w:b/>
          <w:sz w:val="22"/>
          <w:szCs w:val="22"/>
        </w:rPr>
        <w:t>. </w:t>
      </w:r>
      <w:r w:rsidRPr="0013781F">
        <w:rPr>
          <w:sz w:val="22"/>
          <w:szCs w:val="22"/>
        </w:rPr>
        <w:t>Категории потребителей государственной услуги:</w:t>
      </w:r>
    </w:p>
    <w:p w:rsidR="00D50956" w:rsidRPr="0013781F" w:rsidRDefault="00D50956" w:rsidP="00D50956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Отдельные категории граждан, установленные законодательством Российской Федерации; Физические лица</w:t>
      </w:r>
    </w:p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Показатели, характеризующие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559"/>
        <w:gridCol w:w="3402"/>
        <w:gridCol w:w="1276"/>
        <w:gridCol w:w="709"/>
        <w:gridCol w:w="850"/>
        <w:gridCol w:w="709"/>
        <w:gridCol w:w="785"/>
      </w:tblGrid>
      <w:tr w:rsidR="00D50956" w:rsidRPr="0013781F" w:rsidTr="0008482E">
        <w:tc>
          <w:tcPr>
            <w:tcW w:w="1951" w:type="dxa"/>
            <w:vMerge w:val="restart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содержание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</w:t>
            </w:r>
            <w:r w:rsidRPr="0013781F">
              <w:rPr>
                <w:sz w:val="22"/>
                <w:szCs w:val="22"/>
              </w:rPr>
              <w:lastRenderedPageBreak/>
              <w:t xml:space="preserve">щий </w:t>
            </w:r>
            <w:r w:rsidRPr="0013781F">
              <w:rPr>
                <w:b/>
                <w:sz w:val="22"/>
                <w:szCs w:val="22"/>
              </w:rPr>
              <w:t>условия</w:t>
            </w:r>
            <w:r w:rsidRPr="0013781F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387" w:type="dxa"/>
            <w:gridSpan w:val="3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13781F" w:rsidTr="0008482E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D50956" w:rsidRPr="0013781F" w:rsidTr="0008482E">
        <w:tc>
          <w:tcPr>
            <w:tcW w:w="1951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DC3A56" w:rsidRPr="0013781F" w:rsidTr="0008482E">
        <w:tc>
          <w:tcPr>
            <w:tcW w:w="1951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126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Стационар</w:t>
            </w:r>
          </w:p>
        </w:tc>
        <w:tc>
          <w:tcPr>
            <w:tcW w:w="3402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08482E" w:rsidRPr="0013781F" w:rsidTr="0008482E">
        <w:tc>
          <w:tcPr>
            <w:tcW w:w="1951" w:type="dxa"/>
            <w:vAlign w:val="center"/>
          </w:tcPr>
          <w:p w:rsidR="0008482E" w:rsidRPr="0013781F" w:rsidRDefault="002F1DC9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8482E" w:rsidRPr="0013781F" w:rsidRDefault="0008482E" w:rsidP="002F1DC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402" w:type="dxa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  <w:tr w:rsidR="0008482E" w:rsidRPr="0013781F" w:rsidTr="0008482E">
        <w:tc>
          <w:tcPr>
            <w:tcW w:w="1951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2126" w:type="dxa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402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</w:tbl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качества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Показатели, характеризующие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879"/>
        <w:gridCol w:w="898"/>
      </w:tblGrid>
      <w:tr w:rsidR="00D50956" w:rsidRPr="0013781F" w:rsidTr="00C51CDB">
        <w:tc>
          <w:tcPr>
            <w:tcW w:w="1951" w:type="dxa"/>
            <w:vMerge w:val="restart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13781F" w:rsidTr="00C51CDB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79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98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D50956" w:rsidRPr="0013781F" w:rsidTr="00C51CDB">
        <w:tc>
          <w:tcPr>
            <w:tcW w:w="1951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dxa"/>
            <w:vMerge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3F770F" w:rsidRPr="0013781F" w:rsidTr="00C51CDB">
        <w:tc>
          <w:tcPr>
            <w:tcW w:w="1951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Стационар (ОСУ)</w:t>
            </w:r>
          </w:p>
        </w:tc>
        <w:tc>
          <w:tcPr>
            <w:tcW w:w="2835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DC3A56" w:rsidRPr="00FC0605" w:rsidRDefault="006B54A2" w:rsidP="007D4D03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</w:t>
            </w:r>
            <w:r w:rsidR="00C51CDB" w:rsidRPr="00FC0605">
              <w:rPr>
                <w:color w:val="000000" w:themeColor="text1"/>
                <w:sz w:val="22"/>
                <w:szCs w:val="22"/>
              </w:rPr>
              <w:t> </w:t>
            </w:r>
            <w:r w:rsidR="000549C3" w:rsidRPr="00FC0605">
              <w:rPr>
                <w:color w:val="000000" w:themeColor="text1"/>
                <w:sz w:val="22"/>
                <w:szCs w:val="22"/>
                <w:lang w:val="en-US"/>
              </w:rPr>
              <w:t>562</w:t>
            </w:r>
          </w:p>
        </w:tc>
        <w:tc>
          <w:tcPr>
            <w:tcW w:w="879" w:type="dxa"/>
            <w:vAlign w:val="center"/>
          </w:tcPr>
          <w:p w:rsidR="00DC3A56" w:rsidRPr="00FC0605" w:rsidRDefault="006B54A2" w:rsidP="007D4D0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</w:t>
            </w:r>
            <w:r w:rsidR="00C51CDB" w:rsidRPr="00FC0605">
              <w:rPr>
                <w:color w:val="000000" w:themeColor="text1"/>
                <w:sz w:val="22"/>
                <w:szCs w:val="22"/>
              </w:rPr>
              <w:t> </w:t>
            </w:r>
            <w:r w:rsidR="000549C3" w:rsidRPr="00FC0605">
              <w:rPr>
                <w:color w:val="000000" w:themeColor="text1"/>
                <w:sz w:val="22"/>
                <w:szCs w:val="22"/>
              </w:rPr>
              <w:t>562</w:t>
            </w:r>
          </w:p>
        </w:tc>
        <w:tc>
          <w:tcPr>
            <w:tcW w:w="898" w:type="dxa"/>
            <w:vAlign w:val="center"/>
          </w:tcPr>
          <w:p w:rsidR="00DC3A56" w:rsidRPr="00FC0605" w:rsidRDefault="006B54A2" w:rsidP="007D4D0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2</w:t>
            </w:r>
            <w:r w:rsidR="00C51CDB" w:rsidRPr="00FC0605">
              <w:rPr>
                <w:color w:val="000000" w:themeColor="text1"/>
                <w:sz w:val="22"/>
                <w:szCs w:val="22"/>
              </w:rPr>
              <w:t> </w:t>
            </w:r>
            <w:r w:rsidR="000549C3" w:rsidRPr="00FC0605">
              <w:rPr>
                <w:color w:val="000000" w:themeColor="text1"/>
                <w:sz w:val="22"/>
                <w:szCs w:val="22"/>
              </w:rPr>
              <w:t>562</w:t>
            </w:r>
          </w:p>
        </w:tc>
      </w:tr>
      <w:tr w:rsidR="00DC3A56" w:rsidRPr="0013781F" w:rsidTr="00C51CDB">
        <w:tc>
          <w:tcPr>
            <w:tcW w:w="1951" w:type="dxa"/>
            <w:vAlign w:val="center"/>
          </w:tcPr>
          <w:p w:rsidR="00DC3A56" w:rsidRPr="0013781F" w:rsidRDefault="002F1DC9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C3A56" w:rsidRPr="0013781F" w:rsidRDefault="00DC3A56" w:rsidP="002F1DC9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C3A56" w:rsidRPr="0013781F" w:rsidRDefault="00DC3A56" w:rsidP="00DC3A56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C3A56" w:rsidRPr="00FC0605" w:rsidRDefault="002E3236" w:rsidP="007D4D03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59</w:t>
            </w:r>
            <w:r w:rsidRPr="00FC0605">
              <w:rPr>
                <w:color w:val="000000" w:themeColor="text1"/>
                <w:sz w:val="22"/>
                <w:szCs w:val="22"/>
                <w:lang w:val="en-US"/>
              </w:rPr>
              <w:t>4</w:t>
            </w:r>
          </w:p>
        </w:tc>
        <w:tc>
          <w:tcPr>
            <w:tcW w:w="879" w:type="dxa"/>
            <w:vAlign w:val="center"/>
          </w:tcPr>
          <w:p w:rsidR="00DC3A56" w:rsidRPr="00FC0605" w:rsidRDefault="002E3236" w:rsidP="007D4D0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594</w:t>
            </w:r>
          </w:p>
        </w:tc>
        <w:tc>
          <w:tcPr>
            <w:tcW w:w="898" w:type="dxa"/>
            <w:vAlign w:val="center"/>
          </w:tcPr>
          <w:p w:rsidR="00DC3A56" w:rsidRPr="00FC0605" w:rsidRDefault="002E3236" w:rsidP="007D4D0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594</w:t>
            </w:r>
          </w:p>
        </w:tc>
      </w:tr>
      <w:tr w:rsidR="0008482E" w:rsidRPr="0013781F" w:rsidTr="00C51CDB">
        <w:tc>
          <w:tcPr>
            <w:tcW w:w="1951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>860000О.99.0.БЗ68АА01000</w:t>
            </w:r>
          </w:p>
        </w:tc>
        <w:tc>
          <w:tcPr>
            <w:tcW w:w="2410" w:type="dxa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08482E" w:rsidRPr="0013781F" w:rsidRDefault="002F1DC9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08482E" w:rsidRPr="0013781F" w:rsidRDefault="0008482E" w:rsidP="0008482E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08482E" w:rsidRPr="00FC0605" w:rsidRDefault="00BE0A5B" w:rsidP="00084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584</w:t>
            </w:r>
          </w:p>
        </w:tc>
        <w:tc>
          <w:tcPr>
            <w:tcW w:w="879" w:type="dxa"/>
            <w:vAlign w:val="center"/>
          </w:tcPr>
          <w:p w:rsidR="0008482E" w:rsidRPr="00FC0605" w:rsidRDefault="00BE0A5B" w:rsidP="00084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584</w:t>
            </w:r>
          </w:p>
        </w:tc>
        <w:tc>
          <w:tcPr>
            <w:tcW w:w="898" w:type="dxa"/>
            <w:vAlign w:val="center"/>
          </w:tcPr>
          <w:p w:rsidR="0008482E" w:rsidRPr="00FC0605" w:rsidRDefault="00BE0A5B" w:rsidP="00084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584</w:t>
            </w:r>
          </w:p>
        </w:tc>
      </w:tr>
    </w:tbl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объема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50956" w:rsidRPr="0013781F" w:rsidRDefault="00D50956" w:rsidP="00D50956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Услуга оказывается на безвозмездной основе</w:t>
      </w:r>
    </w:p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>5. Порядок оказания государственной услуги</w:t>
      </w:r>
    </w:p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D50956" w:rsidRPr="0013781F" w:rsidTr="00F41681">
        <w:trPr>
          <w:trHeight w:val="459"/>
        </w:trPr>
        <w:tc>
          <w:tcPr>
            <w:tcW w:w="2376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</w:tr>
      <w:tr w:rsidR="00D50956" w:rsidRPr="0013781F" w:rsidTr="00F41681">
        <w:tc>
          <w:tcPr>
            <w:tcW w:w="2376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Об основах охраны здоровья граждан</w:t>
            </w:r>
          </w:p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D50956" w:rsidRPr="0013781F" w:rsidRDefault="00D50956" w:rsidP="00D50956">
      <w:pPr>
        <w:rPr>
          <w:sz w:val="22"/>
          <w:szCs w:val="22"/>
        </w:rPr>
      </w:pPr>
    </w:p>
    <w:p w:rsidR="00D50956" w:rsidRPr="0013781F" w:rsidRDefault="00D50956" w:rsidP="00D50956">
      <w:pPr>
        <w:rPr>
          <w:sz w:val="22"/>
          <w:szCs w:val="22"/>
        </w:rPr>
      </w:pPr>
      <w:r w:rsidRPr="0013781F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D50956" w:rsidRPr="0013781F" w:rsidTr="00F4168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D50956" w:rsidRPr="0013781F" w:rsidTr="00F4168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D50956" w:rsidRPr="0013781F" w:rsidTr="00F4168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13781F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D50956" w:rsidRPr="0013781F" w:rsidTr="00F4168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13781F" w:rsidRDefault="00D50956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13781F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D50956" w:rsidRPr="0013781F" w:rsidRDefault="00D50956" w:rsidP="00D50956">
      <w:pPr>
        <w:rPr>
          <w:sz w:val="22"/>
          <w:szCs w:val="22"/>
        </w:rPr>
      </w:pPr>
    </w:p>
    <w:p w:rsidR="003F770F" w:rsidRPr="0013781F" w:rsidRDefault="003F770F" w:rsidP="00D50956">
      <w:pPr>
        <w:rPr>
          <w:b/>
          <w:sz w:val="22"/>
          <w:szCs w:val="22"/>
        </w:rPr>
      </w:pPr>
      <w:r w:rsidRPr="0013781F">
        <w:rPr>
          <w:sz w:val="22"/>
          <w:szCs w:val="22"/>
        </w:rPr>
        <w:t xml:space="preserve">                                                                                                                       </w:t>
      </w:r>
      <w:r w:rsidRPr="0013781F">
        <w:rPr>
          <w:b/>
          <w:sz w:val="22"/>
          <w:szCs w:val="22"/>
        </w:rPr>
        <w:t>Раздел 5</w:t>
      </w:r>
    </w:p>
    <w:p w:rsidR="0013781F" w:rsidRPr="0013781F" w:rsidRDefault="0013781F" w:rsidP="00D50956">
      <w:pPr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2"/>
        <w:gridCol w:w="6555"/>
        <w:gridCol w:w="2329"/>
      </w:tblGrid>
      <w:tr w:rsidR="0013781F" w:rsidRPr="0013781F" w:rsidTr="000549C3">
        <w:tc>
          <w:tcPr>
            <w:tcW w:w="6345" w:type="dxa"/>
            <w:tcBorders>
              <w:right w:val="single" w:sz="4" w:space="0" w:color="auto"/>
            </w:tcBorders>
          </w:tcPr>
          <w:p w:rsidR="0013781F" w:rsidRPr="0013781F" w:rsidRDefault="0013781F" w:rsidP="000549C3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781F" w:rsidRPr="0013781F" w:rsidRDefault="0013781F" w:rsidP="000549C3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3781F" w:rsidRPr="0013781F" w:rsidRDefault="0013781F" w:rsidP="000549C3">
            <w:pPr>
              <w:ind w:firstLine="708"/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08.228.0</w:t>
            </w:r>
          </w:p>
        </w:tc>
      </w:tr>
      <w:tr w:rsidR="0013781F" w:rsidRPr="0013781F" w:rsidTr="000549C3">
        <w:tc>
          <w:tcPr>
            <w:tcW w:w="15352" w:type="dxa"/>
            <w:gridSpan w:val="3"/>
          </w:tcPr>
          <w:p w:rsidR="0013781F" w:rsidRPr="0013781F" w:rsidRDefault="0013781F" w:rsidP="000549C3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Оказание медицинской (в том числе психиатрической), социальной и психолого-педагогической помощи детям, находящимся в трудной жизненной ситуации </w:t>
            </w:r>
          </w:p>
        </w:tc>
      </w:tr>
    </w:tbl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2. Категории потребителей государственной услуги: </w:t>
      </w:r>
      <w:r w:rsidRPr="0013781F">
        <w:rPr>
          <w:bCs/>
          <w:color w:val="000000"/>
          <w:sz w:val="22"/>
          <w:szCs w:val="22"/>
          <w:shd w:val="clear" w:color="auto" w:fill="FFFFFF"/>
        </w:rPr>
        <w:t>дети, находящиеся в трудной жизненной ситуации.</w:t>
      </w:r>
    </w:p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>3. Показатели, характеризующие объем и (или) качество государственной услуги:</w:t>
      </w:r>
    </w:p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Показатели, характеризующие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993"/>
        <w:gridCol w:w="708"/>
        <w:gridCol w:w="709"/>
        <w:gridCol w:w="709"/>
        <w:gridCol w:w="785"/>
      </w:tblGrid>
      <w:tr w:rsidR="0013781F" w:rsidRPr="0013781F" w:rsidTr="000549C3">
        <w:tc>
          <w:tcPr>
            <w:tcW w:w="1951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</w:t>
            </w:r>
            <w:r w:rsidRPr="0013781F">
              <w:rPr>
                <w:b/>
                <w:sz w:val="22"/>
                <w:szCs w:val="22"/>
              </w:rPr>
              <w:t>содержание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</w:t>
            </w:r>
            <w:r w:rsidRPr="0013781F">
              <w:rPr>
                <w:sz w:val="22"/>
                <w:szCs w:val="22"/>
              </w:rPr>
              <w:lastRenderedPageBreak/>
              <w:t xml:space="preserve">щий </w:t>
            </w:r>
            <w:r w:rsidRPr="0013781F">
              <w:rPr>
                <w:b/>
                <w:sz w:val="22"/>
                <w:szCs w:val="22"/>
              </w:rPr>
              <w:t>условия</w:t>
            </w:r>
            <w:r w:rsidRPr="0013781F">
              <w:rPr>
                <w:sz w:val="22"/>
                <w:szCs w:val="22"/>
              </w:rPr>
              <w:t xml:space="preserve">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3781F" w:rsidRPr="0013781F" w:rsidTr="000549C3">
        <w:tc>
          <w:tcPr>
            <w:tcW w:w="1951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13781F" w:rsidRPr="0013781F" w:rsidRDefault="000549C3" w:rsidP="000549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3781F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3781F" w:rsidRPr="0013781F" w:rsidRDefault="000549C3" w:rsidP="000549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13781F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3781F" w:rsidRPr="0013781F" w:rsidRDefault="000549C3" w:rsidP="000549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13781F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13781F" w:rsidRPr="0013781F" w:rsidTr="000549C3">
        <w:tc>
          <w:tcPr>
            <w:tcW w:w="1951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</w:tr>
      <w:tr w:rsidR="0013781F" w:rsidRPr="0013781F" w:rsidTr="000549C3">
        <w:tc>
          <w:tcPr>
            <w:tcW w:w="1951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93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13781F" w:rsidRPr="0013781F" w:rsidRDefault="0013781F" w:rsidP="000549C3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    99</w:t>
            </w:r>
          </w:p>
        </w:tc>
        <w:tc>
          <w:tcPr>
            <w:tcW w:w="709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</w:tbl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качества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Показатели, характеризующие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1418"/>
        <w:gridCol w:w="1559"/>
        <w:gridCol w:w="2126"/>
        <w:gridCol w:w="851"/>
        <w:gridCol w:w="709"/>
        <w:gridCol w:w="850"/>
        <w:gridCol w:w="709"/>
        <w:gridCol w:w="785"/>
      </w:tblGrid>
      <w:tr w:rsidR="0013781F" w:rsidRPr="0013781F" w:rsidTr="000549C3">
        <w:tc>
          <w:tcPr>
            <w:tcW w:w="1951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812" w:type="dxa"/>
            <w:gridSpan w:val="2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86" w:type="dxa"/>
            <w:gridSpan w:val="3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3781F" w:rsidRPr="0013781F" w:rsidTr="000549C3">
        <w:tc>
          <w:tcPr>
            <w:tcW w:w="1951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3781F" w:rsidRPr="0013781F" w:rsidRDefault="000549C3" w:rsidP="000549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3781F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3781F" w:rsidRPr="0013781F" w:rsidRDefault="000549C3" w:rsidP="000549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13781F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3781F" w:rsidRPr="0013781F" w:rsidRDefault="000549C3" w:rsidP="000549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13781F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13781F" w:rsidRPr="0013781F" w:rsidTr="000549C3">
        <w:tc>
          <w:tcPr>
            <w:tcW w:w="1951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</w:p>
        </w:tc>
      </w:tr>
      <w:tr w:rsidR="0013781F" w:rsidRPr="0013781F" w:rsidTr="000549C3">
        <w:tc>
          <w:tcPr>
            <w:tcW w:w="1951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860000О.99.0.АД85АА01000</w:t>
            </w:r>
          </w:p>
        </w:tc>
        <w:tc>
          <w:tcPr>
            <w:tcW w:w="4394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418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Число посещений</w:t>
            </w:r>
          </w:p>
        </w:tc>
        <w:tc>
          <w:tcPr>
            <w:tcW w:w="851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bCs/>
                <w:color w:val="000000"/>
                <w:sz w:val="22"/>
                <w:szCs w:val="22"/>
                <w:shd w:val="clear" w:color="auto" w:fill="FFFFFF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13781F" w:rsidRPr="00FC0605" w:rsidRDefault="0003417F" w:rsidP="000549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620</w:t>
            </w:r>
          </w:p>
        </w:tc>
        <w:tc>
          <w:tcPr>
            <w:tcW w:w="709" w:type="dxa"/>
            <w:vAlign w:val="center"/>
          </w:tcPr>
          <w:p w:rsidR="0013781F" w:rsidRPr="00FC0605" w:rsidRDefault="0003417F" w:rsidP="000549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62</w:t>
            </w:r>
            <w:r w:rsidR="0013781F" w:rsidRPr="00FC0605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85" w:type="dxa"/>
            <w:vAlign w:val="center"/>
          </w:tcPr>
          <w:p w:rsidR="0013781F" w:rsidRPr="00FC0605" w:rsidRDefault="0003417F" w:rsidP="000549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62</w:t>
            </w:r>
            <w:r w:rsidR="0013781F" w:rsidRPr="00FC0605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</w:tbl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объема</w:t>
      </w:r>
      <w:r w:rsidRPr="0013781F">
        <w:rPr>
          <w:sz w:val="22"/>
          <w:szCs w:val="22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3781F" w:rsidRPr="0013781F" w:rsidRDefault="0013781F" w:rsidP="0013781F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Услуга оказывается на безвозмездной основе</w:t>
      </w:r>
    </w:p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>5. Порядок оказания государственной услуги</w:t>
      </w:r>
    </w:p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13781F" w:rsidRPr="0013781F" w:rsidTr="00570AFC">
        <w:trPr>
          <w:trHeight w:val="459"/>
        </w:trPr>
        <w:tc>
          <w:tcPr>
            <w:tcW w:w="2353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</w:t>
            </w:r>
          </w:p>
        </w:tc>
        <w:tc>
          <w:tcPr>
            <w:tcW w:w="3774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88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1400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номер</w:t>
            </w:r>
          </w:p>
        </w:tc>
        <w:tc>
          <w:tcPr>
            <w:tcW w:w="5911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</w:tr>
      <w:tr w:rsidR="0013781F" w:rsidRPr="0013781F" w:rsidTr="00570AFC">
        <w:tc>
          <w:tcPr>
            <w:tcW w:w="2353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688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21.11.2011</w:t>
            </w:r>
          </w:p>
        </w:tc>
        <w:tc>
          <w:tcPr>
            <w:tcW w:w="1400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323-ФЗ</w:t>
            </w:r>
          </w:p>
        </w:tc>
        <w:tc>
          <w:tcPr>
            <w:tcW w:w="5911" w:type="dxa"/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Об основах охраны здоровья граждан</w:t>
            </w:r>
          </w:p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 Российской Федерации</w:t>
            </w:r>
          </w:p>
        </w:tc>
      </w:tr>
      <w:tr w:rsidR="00570AFC" w:rsidRPr="00B84BCF" w:rsidTr="00570AFC">
        <w:tc>
          <w:tcPr>
            <w:tcW w:w="2353" w:type="dxa"/>
            <w:vAlign w:val="center"/>
          </w:tcPr>
          <w:p w:rsidR="00570AFC" w:rsidRPr="008416D9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774" w:type="dxa"/>
            <w:vAlign w:val="center"/>
          </w:tcPr>
          <w:p w:rsidR="00570AFC" w:rsidRPr="00B84BCF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8" w:type="dxa"/>
            <w:vAlign w:val="center"/>
          </w:tcPr>
          <w:p w:rsidR="00570AFC" w:rsidRPr="00B84BCF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24.07.1998</w:t>
            </w:r>
          </w:p>
        </w:tc>
        <w:tc>
          <w:tcPr>
            <w:tcW w:w="1400" w:type="dxa"/>
            <w:vAlign w:val="center"/>
          </w:tcPr>
          <w:p w:rsidR="00570AFC" w:rsidRPr="00B84BCF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124-ФЗ</w:t>
            </w:r>
          </w:p>
        </w:tc>
        <w:tc>
          <w:tcPr>
            <w:tcW w:w="5911" w:type="dxa"/>
            <w:vAlign w:val="center"/>
          </w:tcPr>
          <w:p w:rsidR="00570AFC" w:rsidRPr="00B84BCF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основных гарантиях прав ребенка в Российской Федерации»</w:t>
            </w:r>
          </w:p>
        </w:tc>
      </w:tr>
      <w:tr w:rsidR="00570AFC" w:rsidTr="00570AFC">
        <w:tc>
          <w:tcPr>
            <w:tcW w:w="2353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Федеральный закон</w:t>
            </w:r>
          </w:p>
        </w:tc>
        <w:tc>
          <w:tcPr>
            <w:tcW w:w="3774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Государственная Дума РФ</w:t>
            </w:r>
          </w:p>
        </w:tc>
        <w:tc>
          <w:tcPr>
            <w:tcW w:w="1688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24.06.1999</w:t>
            </w:r>
          </w:p>
        </w:tc>
        <w:tc>
          <w:tcPr>
            <w:tcW w:w="1400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120-ФЗ</w:t>
            </w:r>
          </w:p>
        </w:tc>
        <w:tc>
          <w:tcPr>
            <w:tcW w:w="5911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основах системы профилактики безнадзорности и правонарушений несовершеннолетних»</w:t>
            </w:r>
          </w:p>
        </w:tc>
      </w:tr>
      <w:tr w:rsidR="00570AFC" w:rsidTr="00570AFC">
        <w:tc>
          <w:tcPr>
            <w:tcW w:w="2353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Приказ</w:t>
            </w:r>
          </w:p>
        </w:tc>
        <w:tc>
          <w:tcPr>
            <w:tcW w:w="3774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Министерство здравоохранения и Социального развития РФ</w:t>
            </w:r>
          </w:p>
        </w:tc>
        <w:tc>
          <w:tcPr>
            <w:tcW w:w="1688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16.04.2012</w:t>
            </w:r>
          </w:p>
        </w:tc>
        <w:tc>
          <w:tcPr>
            <w:tcW w:w="1400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366н</w:t>
            </w:r>
          </w:p>
        </w:tc>
        <w:tc>
          <w:tcPr>
            <w:tcW w:w="5911" w:type="dxa"/>
            <w:vAlign w:val="center"/>
          </w:tcPr>
          <w:p w:rsidR="00570AFC" w:rsidRDefault="00570AFC" w:rsidP="00570AF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 утверждении порядка оказания педиатрической помощи»</w:t>
            </w:r>
          </w:p>
        </w:tc>
      </w:tr>
    </w:tbl>
    <w:p w:rsidR="0013781F" w:rsidRPr="0013781F" w:rsidRDefault="0013781F" w:rsidP="0013781F">
      <w:pPr>
        <w:rPr>
          <w:sz w:val="22"/>
          <w:szCs w:val="22"/>
        </w:rPr>
      </w:pPr>
    </w:p>
    <w:p w:rsidR="0013781F" w:rsidRPr="0013781F" w:rsidRDefault="0013781F" w:rsidP="0013781F">
      <w:pPr>
        <w:rPr>
          <w:sz w:val="22"/>
          <w:szCs w:val="22"/>
        </w:rPr>
      </w:pPr>
      <w:r w:rsidRPr="0013781F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13781F" w:rsidRPr="0013781F" w:rsidTr="000549C3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13781F" w:rsidRPr="0013781F" w:rsidTr="000549C3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13781F" w:rsidRPr="0013781F" w:rsidTr="000549C3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781F" w:rsidRPr="0013781F" w:rsidRDefault="0013781F" w:rsidP="000549C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13781F" w:rsidRPr="0013781F" w:rsidTr="000549C3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81F" w:rsidRPr="0013781F" w:rsidRDefault="0013781F" w:rsidP="000549C3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781F" w:rsidRPr="0013781F" w:rsidRDefault="0013781F" w:rsidP="000549C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3F770F" w:rsidRPr="0013781F" w:rsidRDefault="003F770F" w:rsidP="00D50956">
      <w:pPr>
        <w:rPr>
          <w:b/>
          <w:sz w:val="22"/>
          <w:szCs w:val="22"/>
        </w:rPr>
      </w:pPr>
    </w:p>
    <w:p w:rsidR="00845295" w:rsidRPr="0013781F" w:rsidRDefault="00845295" w:rsidP="00845295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Часть 2. Сведения о выполняемых работах</w:t>
      </w:r>
    </w:p>
    <w:p w:rsidR="00F0438D" w:rsidRPr="0013781F" w:rsidRDefault="00F0438D" w:rsidP="00F0438D">
      <w:pPr>
        <w:jc w:val="center"/>
        <w:rPr>
          <w:b/>
          <w:sz w:val="22"/>
          <w:szCs w:val="22"/>
          <w:highlight w:val="yellow"/>
        </w:rPr>
      </w:pPr>
    </w:p>
    <w:p w:rsidR="00F0438D" w:rsidRPr="0013781F" w:rsidRDefault="00F0438D" w:rsidP="00F0438D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Раздел 1</w:t>
      </w:r>
    </w:p>
    <w:p w:rsidR="00F0438D" w:rsidRPr="0013781F" w:rsidRDefault="00F0438D" w:rsidP="00F0438D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1"/>
        <w:gridCol w:w="6559"/>
        <w:gridCol w:w="2316"/>
      </w:tblGrid>
      <w:tr w:rsidR="00F0438D" w:rsidRPr="0013781F" w:rsidTr="00F41681">
        <w:tc>
          <w:tcPr>
            <w:tcW w:w="6345" w:type="dxa"/>
            <w:tcBorders>
              <w:right w:val="single" w:sz="4" w:space="0" w:color="auto"/>
            </w:tcBorders>
          </w:tcPr>
          <w:p w:rsidR="00F0438D" w:rsidRPr="0013781F" w:rsidRDefault="00F0438D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438D" w:rsidRPr="0013781F" w:rsidRDefault="00F0438D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438D" w:rsidRPr="0013781F" w:rsidRDefault="00BE0175" w:rsidP="00F416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06.011.2</w:t>
            </w:r>
          </w:p>
        </w:tc>
      </w:tr>
      <w:tr w:rsidR="00F0438D" w:rsidRPr="0013781F" w:rsidTr="00F41681">
        <w:tc>
          <w:tcPr>
            <w:tcW w:w="15352" w:type="dxa"/>
            <w:gridSpan w:val="3"/>
          </w:tcPr>
          <w:p w:rsidR="00F0438D" w:rsidRPr="0013781F" w:rsidRDefault="00F0438D" w:rsidP="00F41681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>2. Категории потребителей работы:</w:t>
      </w:r>
    </w:p>
    <w:p w:rsidR="00F0438D" w:rsidRPr="0013781F" w:rsidRDefault="00F0438D" w:rsidP="00F0438D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Физические лица, Юридические лица</w:t>
      </w:r>
    </w:p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Показатели, характеризующие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0438D" w:rsidRPr="0013781F" w:rsidTr="00F41681">
        <w:tc>
          <w:tcPr>
            <w:tcW w:w="1951" w:type="dxa"/>
            <w:vMerge w:val="restart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</w:tr>
      <w:tr w:rsidR="00F41681" w:rsidRPr="0013781F" w:rsidTr="00F41681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Pr="0013781F" w:rsidRDefault="000549C3" w:rsidP="00B347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F0438D" w:rsidRPr="0013781F" w:rsidTr="00F41681">
        <w:tc>
          <w:tcPr>
            <w:tcW w:w="195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F0438D" w:rsidRPr="0013781F" w:rsidTr="00F41681">
        <w:tc>
          <w:tcPr>
            <w:tcW w:w="1951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Показатели, характеризующие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0438D" w:rsidRPr="0013781F" w:rsidTr="00F41681">
        <w:tc>
          <w:tcPr>
            <w:tcW w:w="1951" w:type="dxa"/>
            <w:vMerge w:val="restart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</w:t>
            </w:r>
            <w:r w:rsidRPr="0013781F">
              <w:rPr>
                <w:sz w:val="22"/>
                <w:szCs w:val="22"/>
              </w:rPr>
              <w:lastRenderedPageBreak/>
              <w:t xml:space="preserve">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</w:tr>
      <w:tr w:rsidR="00F41681" w:rsidRPr="0013781F" w:rsidTr="00F41681">
        <w:tc>
          <w:tcPr>
            <w:tcW w:w="195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F41681" w:rsidRPr="0013781F" w:rsidRDefault="00F41681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Pr="0013781F" w:rsidRDefault="000549C3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F41681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F0438D" w:rsidRPr="0013781F" w:rsidTr="00F41681">
        <w:tc>
          <w:tcPr>
            <w:tcW w:w="195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F0438D" w:rsidRPr="0013781F" w:rsidTr="00F41681">
        <w:tc>
          <w:tcPr>
            <w:tcW w:w="1951" w:type="dxa"/>
            <w:vAlign w:val="center"/>
          </w:tcPr>
          <w:p w:rsidR="00CE25C3" w:rsidRDefault="00CE25C3" w:rsidP="009E517D">
            <w:pPr>
              <w:jc w:val="center"/>
              <w:rPr>
                <w:sz w:val="22"/>
                <w:szCs w:val="22"/>
              </w:rPr>
            </w:pPr>
          </w:p>
          <w:p w:rsidR="00CE25C3" w:rsidRPr="00BE0175" w:rsidRDefault="00CE25C3" w:rsidP="009E517D">
            <w:pPr>
              <w:jc w:val="center"/>
              <w:rPr>
                <w:color w:val="FF0000"/>
                <w:sz w:val="22"/>
                <w:szCs w:val="22"/>
              </w:rPr>
            </w:pPr>
            <w:r w:rsidRPr="00BE0175">
              <w:rPr>
                <w:color w:val="FF0000"/>
                <w:sz w:val="22"/>
                <w:szCs w:val="22"/>
              </w:rPr>
              <w:t>869019.Р.36.1.01120001000</w:t>
            </w:r>
          </w:p>
          <w:p w:rsidR="009E517D" w:rsidRPr="0013781F" w:rsidRDefault="009E517D" w:rsidP="009E51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  <w:highlight w:val="green"/>
              </w:rPr>
            </w:pPr>
            <w:r w:rsidRPr="0013781F">
              <w:rPr>
                <w:sz w:val="22"/>
                <w:szCs w:val="22"/>
              </w:rPr>
              <w:t>796</w:t>
            </w:r>
          </w:p>
        </w:tc>
        <w:tc>
          <w:tcPr>
            <w:tcW w:w="850" w:type="dxa"/>
            <w:vAlign w:val="center"/>
          </w:tcPr>
          <w:p w:rsidR="00F0438D" w:rsidRPr="00FC0605" w:rsidRDefault="001C03D4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  <w:lang w:val="en-US"/>
              </w:rPr>
              <w:t>7</w:t>
            </w:r>
            <w:r w:rsidR="00E77F3A" w:rsidRPr="00FC0605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851" w:type="dxa"/>
            <w:vAlign w:val="center"/>
          </w:tcPr>
          <w:p w:rsidR="00F0438D" w:rsidRPr="00FC0605" w:rsidRDefault="001C03D4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7</w:t>
            </w:r>
            <w:r w:rsidR="00E77F3A" w:rsidRPr="00FC0605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785" w:type="dxa"/>
            <w:vAlign w:val="center"/>
          </w:tcPr>
          <w:p w:rsidR="00F0438D" w:rsidRPr="00FC0605" w:rsidRDefault="001C03D4" w:rsidP="00F4168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7</w:t>
            </w:r>
            <w:r w:rsidR="00E77F3A" w:rsidRPr="00FC0605">
              <w:rPr>
                <w:color w:val="000000" w:themeColor="text1"/>
                <w:sz w:val="22"/>
                <w:szCs w:val="22"/>
              </w:rPr>
              <w:t>00</w:t>
            </w:r>
          </w:p>
        </w:tc>
      </w:tr>
    </w:tbl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объема</w:t>
      </w:r>
      <w:r w:rsidRPr="0013781F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0438D" w:rsidRPr="0013781F" w:rsidRDefault="00F0438D" w:rsidP="00F0438D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Услуга оказывается на безвозмездной основе</w:t>
      </w:r>
    </w:p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>5. Порядок оказания государственной услуги</w:t>
      </w:r>
    </w:p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5"/>
        <w:gridCol w:w="3769"/>
        <w:gridCol w:w="1686"/>
        <w:gridCol w:w="1399"/>
        <w:gridCol w:w="5917"/>
      </w:tblGrid>
      <w:tr w:rsidR="00F0438D" w:rsidRPr="0013781F" w:rsidTr="00F41681">
        <w:trPr>
          <w:trHeight w:val="459"/>
        </w:trPr>
        <w:tc>
          <w:tcPr>
            <w:tcW w:w="2376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</w:tr>
      <w:tr w:rsidR="00F0438D" w:rsidRPr="0013781F" w:rsidTr="00F41681">
        <w:tc>
          <w:tcPr>
            <w:tcW w:w="2376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Об основах охраны здоровья граждан</w:t>
            </w:r>
          </w:p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 Российской Федерации</w:t>
            </w:r>
          </w:p>
        </w:tc>
      </w:tr>
      <w:tr w:rsidR="00F0438D" w:rsidRPr="0013781F" w:rsidTr="00F41681">
        <w:tc>
          <w:tcPr>
            <w:tcW w:w="2376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23.11.2017</w:t>
            </w:r>
          </w:p>
        </w:tc>
        <w:tc>
          <w:tcPr>
            <w:tcW w:w="1417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0438D" w:rsidRPr="0013781F" w:rsidTr="00F41681">
        <w:tc>
          <w:tcPr>
            <w:tcW w:w="2376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Приказ</w:t>
            </w:r>
          </w:p>
        </w:tc>
        <w:tc>
          <w:tcPr>
            <w:tcW w:w="3828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18.12.2015</w:t>
            </w:r>
          </w:p>
        </w:tc>
        <w:tc>
          <w:tcPr>
            <w:tcW w:w="1417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933-н</w:t>
            </w:r>
          </w:p>
        </w:tc>
        <w:tc>
          <w:tcPr>
            <w:tcW w:w="6030" w:type="dxa"/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F0438D" w:rsidRPr="0013781F" w:rsidRDefault="00F0438D" w:rsidP="00F0438D">
      <w:pPr>
        <w:rPr>
          <w:sz w:val="22"/>
          <w:szCs w:val="22"/>
        </w:rPr>
      </w:pPr>
      <w:r w:rsidRPr="0013781F">
        <w:rPr>
          <w:sz w:val="22"/>
          <w:szCs w:val="22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F0438D" w:rsidRPr="0013781F" w:rsidTr="00F416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F0438D" w:rsidRPr="0013781F" w:rsidTr="00F416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0438D" w:rsidRPr="0013781F" w:rsidTr="00F416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</w:p>
        </w:tc>
      </w:tr>
      <w:tr w:rsidR="00F0438D" w:rsidRPr="0013781F" w:rsidTr="00F416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438D" w:rsidRPr="0013781F" w:rsidRDefault="00F0438D" w:rsidP="00F41681">
            <w:pPr>
              <w:rPr>
                <w:sz w:val="22"/>
                <w:szCs w:val="22"/>
              </w:rPr>
            </w:pPr>
          </w:p>
        </w:tc>
      </w:tr>
    </w:tbl>
    <w:p w:rsidR="00F0438D" w:rsidRPr="0013781F" w:rsidRDefault="00F0438D" w:rsidP="00F0438D">
      <w:pPr>
        <w:jc w:val="center"/>
        <w:rPr>
          <w:b/>
          <w:sz w:val="22"/>
          <w:szCs w:val="22"/>
          <w:highlight w:val="yellow"/>
        </w:rPr>
      </w:pPr>
    </w:p>
    <w:p w:rsidR="006E25DC" w:rsidRDefault="006E25DC" w:rsidP="002F6C5F">
      <w:pPr>
        <w:jc w:val="center"/>
        <w:rPr>
          <w:b/>
          <w:sz w:val="22"/>
          <w:szCs w:val="22"/>
        </w:rPr>
      </w:pPr>
    </w:p>
    <w:p w:rsidR="006E25DC" w:rsidRDefault="006E25DC" w:rsidP="002F6C5F">
      <w:pPr>
        <w:jc w:val="center"/>
        <w:rPr>
          <w:b/>
          <w:sz w:val="22"/>
          <w:szCs w:val="22"/>
        </w:rPr>
      </w:pPr>
    </w:p>
    <w:p w:rsidR="006E25DC" w:rsidRDefault="006E25DC" w:rsidP="002F6C5F">
      <w:pPr>
        <w:jc w:val="center"/>
        <w:rPr>
          <w:b/>
          <w:sz w:val="22"/>
          <w:szCs w:val="22"/>
        </w:rPr>
      </w:pPr>
    </w:p>
    <w:p w:rsidR="006E25DC" w:rsidRDefault="006E25DC" w:rsidP="002F6C5F">
      <w:pPr>
        <w:jc w:val="center"/>
        <w:rPr>
          <w:b/>
          <w:sz w:val="22"/>
          <w:szCs w:val="22"/>
        </w:rPr>
      </w:pPr>
    </w:p>
    <w:p w:rsidR="006E25DC" w:rsidRDefault="006E25DC" w:rsidP="002F6C5F">
      <w:pPr>
        <w:jc w:val="center"/>
        <w:rPr>
          <w:b/>
          <w:sz w:val="22"/>
          <w:szCs w:val="22"/>
        </w:rPr>
      </w:pPr>
    </w:p>
    <w:p w:rsidR="002F6C5F" w:rsidRPr="0013781F" w:rsidRDefault="002F6C5F" w:rsidP="002F6C5F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Раздел 2</w:t>
      </w:r>
    </w:p>
    <w:p w:rsidR="002F6C5F" w:rsidRPr="0013781F" w:rsidRDefault="002F6C5F" w:rsidP="002F6C5F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1"/>
        <w:gridCol w:w="6559"/>
        <w:gridCol w:w="2316"/>
      </w:tblGrid>
      <w:tr w:rsidR="007C0D1D" w:rsidRPr="0013781F" w:rsidTr="002135DA">
        <w:tc>
          <w:tcPr>
            <w:tcW w:w="6345" w:type="dxa"/>
            <w:tcBorders>
              <w:right w:val="single" w:sz="4" w:space="0" w:color="auto"/>
            </w:tcBorders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D1D" w:rsidRPr="0013781F" w:rsidRDefault="007C0D1D" w:rsidP="002135DA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C0D1D" w:rsidRPr="0013781F" w:rsidRDefault="00626E18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18.044.1</w:t>
            </w:r>
          </w:p>
        </w:tc>
      </w:tr>
      <w:tr w:rsidR="007C0D1D" w:rsidRPr="0013781F" w:rsidTr="002135DA">
        <w:tc>
          <w:tcPr>
            <w:tcW w:w="15352" w:type="dxa"/>
            <w:gridSpan w:val="3"/>
          </w:tcPr>
          <w:p w:rsidR="007C0D1D" w:rsidRPr="0013781F" w:rsidRDefault="007C0D1D" w:rsidP="003D1FC4">
            <w:pPr>
              <w:jc w:val="left"/>
              <w:rPr>
                <w:b/>
                <w:sz w:val="22"/>
                <w:szCs w:val="22"/>
              </w:rPr>
            </w:pPr>
            <w:r w:rsidRPr="0013781F">
              <w:rPr>
                <w:b/>
                <w:sz w:val="22"/>
                <w:szCs w:val="22"/>
              </w:rPr>
              <w:t>Содержание (эксплуатация) имущества, находящегося в</w:t>
            </w:r>
            <w:r w:rsidR="003D1FC4">
              <w:rPr>
                <w:b/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</w:tr>
    </w:tbl>
    <w:p w:rsidR="007C0D1D" w:rsidRPr="0013781F" w:rsidRDefault="007C0D1D" w:rsidP="007C0D1D">
      <w:pPr>
        <w:rPr>
          <w:b/>
          <w:sz w:val="22"/>
          <w:szCs w:val="22"/>
        </w:rPr>
      </w:pPr>
      <w:r w:rsidRPr="0013781F">
        <w:rPr>
          <w:sz w:val="22"/>
          <w:szCs w:val="22"/>
        </w:rPr>
        <w:t xml:space="preserve">2. Категории потребителей работы: </w:t>
      </w:r>
      <w:r w:rsidRPr="0013781F">
        <w:rPr>
          <w:b/>
          <w:sz w:val="22"/>
          <w:szCs w:val="22"/>
        </w:rPr>
        <w:t>Юридические лица</w:t>
      </w:r>
    </w:p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>3. Показатели, характеризующие объем и (или) качество государственной работы:</w:t>
      </w:r>
    </w:p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Показатели, характеризующие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013"/>
        <w:gridCol w:w="2977"/>
        <w:gridCol w:w="1418"/>
        <w:gridCol w:w="2693"/>
        <w:gridCol w:w="1105"/>
        <w:gridCol w:w="709"/>
        <w:gridCol w:w="850"/>
        <w:gridCol w:w="851"/>
        <w:gridCol w:w="785"/>
      </w:tblGrid>
      <w:tr w:rsidR="007C0D1D" w:rsidRPr="0013781F" w:rsidTr="003D1FC4">
        <w:tc>
          <w:tcPr>
            <w:tcW w:w="1951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90" w:type="dxa"/>
            <w:gridSpan w:val="2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4507" w:type="dxa"/>
            <w:gridSpan w:val="3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</w:tr>
      <w:tr w:rsidR="007C0D1D" w:rsidRPr="0013781F" w:rsidTr="003D1FC4">
        <w:tc>
          <w:tcPr>
            <w:tcW w:w="195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977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14" w:type="dxa"/>
            <w:gridSpan w:val="2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C0D1D" w:rsidRPr="0013781F" w:rsidRDefault="000549C3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C0D1D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C0D1D" w:rsidRPr="0013781F" w:rsidRDefault="000549C3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C0D1D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C0D1D" w:rsidRPr="0013781F" w:rsidRDefault="000549C3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7C0D1D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7C0D1D" w:rsidRPr="0013781F" w:rsidTr="003D1FC4">
        <w:tc>
          <w:tcPr>
            <w:tcW w:w="195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  <w:tr w:rsidR="00E77F3A" w:rsidRPr="0013781F" w:rsidTr="003D1FC4">
        <w:tc>
          <w:tcPr>
            <w:tcW w:w="1951" w:type="dxa"/>
            <w:vAlign w:val="center"/>
          </w:tcPr>
          <w:p w:rsidR="003D1FC4" w:rsidRDefault="003D1FC4" w:rsidP="00E77F3A">
            <w:pPr>
              <w:jc w:val="center"/>
              <w:rPr>
                <w:sz w:val="22"/>
                <w:szCs w:val="22"/>
              </w:rPr>
            </w:pPr>
          </w:p>
          <w:p w:rsidR="00E77F3A" w:rsidRPr="0013781F" w:rsidRDefault="003D1FC4" w:rsidP="00E77F3A">
            <w:pPr>
              <w:jc w:val="center"/>
              <w:rPr>
                <w:sz w:val="22"/>
                <w:szCs w:val="22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  <w:p w:rsidR="00E77F3A" w:rsidRPr="0013781F" w:rsidRDefault="00E77F3A" w:rsidP="003D1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13" w:type="dxa"/>
            <w:vAlign w:val="center"/>
          </w:tcPr>
          <w:p w:rsidR="00E77F3A" w:rsidRPr="0013781F" w:rsidRDefault="003D1FC4" w:rsidP="00E77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2977" w:type="dxa"/>
            <w:vAlign w:val="center"/>
          </w:tcPr>
          <w:p w:rsidR="00E77F3A" w:rsidRPr="0013781F" w:rsidRDefault="003D1FC4" w:rsidP="00E77F3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693" w:type="dxa"/>
            <w:vAlign w:val="center"/>
          </w:tcPr>
          <w:p w:rsidR="00E77F3A" w:rsidRPr="0013781F" w:rsidRDefault="003D1FC4" w:rsidP="003D1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05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100</w:t>
            </w:r>
          </w:p>
        </w:tc>
      </w:tr>
    </w:tbl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качества</w:t>
      </w:r>
      <w:r w:rsidRPr="0013781F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Показатели, характеризующие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3118"/>
        <w:gridCol w:w="1418"/>
        <w:gridCol w:w="2693"/>
        <w:gridCol w:w="1105"/>
        <w:gridCol w:w="709"/>
        <w:gridCol w:w="850"/>
        <w:gridCol w:w="851"/>
        <w:gridCol w:w="785"/>
      </w:tblGrid>
      <w:tr w:rsidR="007C0D1D" w:rsidRPr="0013781F" w:rsidTr="003D1FC4">
        <w:tc>
          <w:tcPr>
            <w:tcW w:w="1951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90" w:type="dxa"/>
            <w:gridSpan w:val="2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507" w:type="dxa"/>
            <w:gridSpan w:val="3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Значение показателя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</w:tr>
      <w:tr w:rsidR="007C0D1D" w:rsidRPr="0013781F" w:rsidTr="003D1FC4">
        <w:tc>
          <w:tcPr>
            <w:tcW w:w="195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118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14" w:type="dxa"/>
            <w:gridSpan w:val="2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C0D1D" w:rsidRPr="0013781F" w:rsidRDefault="000549C3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7C0D1D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C0D1D" w:rsidRPr="0013781F" w:rsidRDefault="000549C3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7C0D1D" w:rsidRPr="0013781F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C0D1D" w:rsidRPr="0013781F" w:rsidRDefault="000549C3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7C0D1D" w:rsidRPr="0013781F">
              <w:rPr>
                <w:sz w:val="22"/>
                <w:szCs w:val="22"/>
              </w:rPr>
              <w:t xml:space="preserve"> год</w:t>
            </w:r>
          </w:p>
        </w:tc>
      </w:tr>
      <w:tr w:rsidR="007C0D1D" w:rsidRPr="0013781F" w:rsidTr="003D1FC4">
        <w:tc>
          <w:tcPr>
            <w:tcW w:w="195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  <w:tr w:rsidR="00E77F3A" w:rsidRPr="0013781F" w:rsidTr="003D1FC4">
        <w:tc>
          <w:tcPr>
            <w:tcW w:w="1951" w:type="dxa"/>
            <w:vAlign w:val="center"/>
          </w:tcPr>
          <w:p w:rsidR="00E77F3A" w:rsidRPr="0013781F" w:rsidRDefault="003D1FC4" w:rsidP="00E77F3A">
            <w:pPr>
              <w:jc w:val="center"/>
              <w:rPr>
                <w:sz w:val="22"/>
                <w:szCs w:val="22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1872" w:type="dxa"/>
            <w:vAlign w:val="center"/>
          </w:tcPr>
          <w:p w:rsidR="00E77F3A" w:rsidRPr="0013781F" w:rsidRDefault="003D1FC4" w:rsidP="003D1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Обслуживание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3118" w:type="dxa"/>
            <w:vAlign w:val="center"/>
          </w:tcPr>
          <w:p w:rsidR="00E77F3A" w:rsidRPr="0013781F" w:rsidRDefault="003D1FC4" w:rsidP="00E77F3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</w:t>
            </w:r>
            <w:r w:rsidRPr="00D33F88">
              <w:rPr>
                <w:sz w:val="22"/>
                <w:szCs w:val="22"/>
              </w:rPr>
              <w:lastRenderedPageBreak/>
              <w:t>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693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13781F">
              <w:rPr>
                <w:sz w:val="22"/>
                <w:szCs w:val="22"/>
              </w:rPr>
              <w:t>т.ч</w:t>
            </w:r>
            <w:proofErr w:type="spellEnd"/>
            <w:r w:rsidRPr="0013781F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105" w:type="dxa"/>
            <w:vAlign w:val="center"/>
          </w:tcPr>
          <w:p w:rsidR="00E77F3A" w:rsidRPr="0013781F" w:rsidRDefault="00E77F3A" w:rsidP="00E77F3A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 w:rsidRPr="0013781F">
              <w:rPr>
                <w:sz w:val="22"/>
                <w:szCs w:val="22"/>
              </w:rPr>
              <w:t>ТЫС. М</w:t>
            </w:r>
            <w:r w:rsidRPr="0013781F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E77F3A" w:rsidRPr="0013781F" w:rsidRDefault="00E77F3A" w:rsidP="00E77F3A">
            <w:pPr>
              <w:jc w:val="center"/>
              <w:rPr>
                <w:sz w:val="22"/>
                <w:szCs w:val="22"/>
                <w:lang w:val="en-US"/>
              </w:rPr>
            </w:pPr>
            <w:r w:rsidRPr="0013781F">
              <w:rPr>
                <w:sz w:val="22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E77F3A" w:rsidRPr="00FC0605" w:rsidRDefault="00E77F3A" w:rsidP="00E77F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11,92</w:t>
            </w:r>
          </w:p>
        </w:tc>
        <w:tc>
          <w:tcPr>
            <w:tcW w:w="851" w:type="dxa"/>
            <w:vAlign w:val="center"/>
          </w:tcPr>
          <w:p w:rsidR="00E77F3A" w:rsidRPr="00FC0605" w:rsidRDefault="00E77F3A" w:rsidP="00E77F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11,92</w:t>
            </w:r>
          </w:p>
        </w:tc>
        <w:tc>
          <w:tcPr>
            <w:tcW w:w="785" w:type="dxa"/>
            <w:vAlign w:val="center"/>
          </w:tcPr>
          <w:p w:rsidR="00E77F3A" w:rsidRPr="00FC0605" w:rsidRDefault="00E77F3A" w:rsidP="00E77F3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605">
              <w:rPr>
                <w:color w:val="000000" w:themeColor="text1"/>
                <w:sz w:val="22"/>
                <w:szCs w:val="22"/>
              </w:rPr>
              <w:t>11,92</w:t>
            </w:r>
          </w:p>
        </w:tc>
      </w:tr>
    </w:tbl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Допустимые (возможные) отклонения от установленных показателей </w:t>
      </w:r>
      <w:r w:rsidRPr="0013781F">
        <w:rPr>
          <w:b/>
          <w:sz w:val="22"/>
          <w:szCs w:val="22"/>
        </w:rPr>
        <w:t>объема</w:t>
      </w:r>
      <w:r w:rsidRPr="0013781F">
        <w:rPr>
          <w:sz w:val="22"/>
          <w:szCs w:val="22"/>
        </w:rPr>
        <w:t xml:space="preserve"> работы, в пределах которых государственное задание считается выполненным, равно: минус 5%</w:t>
      </w:r>
    </w:p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C0D1D" w:rsidRPr="0013781F" w:rsidRDefault="007C0D1D" w:rsidP="007C0D1D">
      <w:pPr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Услуга оказывается на безвозмездной основе</w:t>
      </w:r>
    </w:p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>5. Порядок оказания государственной работы</w:t>
      </w:r>
    </w:p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7C0D1D" w:rsidRPr="0013781F" w:rsidTr="002135DA">
        <w:trPr>
          <w:trHeight w:val="459"/>
        </w:trPr>
        <w:tc>
          <w:tcPr>
            <w:tcW w:w="2376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</w:tr>
      <w:tr w:rsidR="007C0D1D" w:rsidRPr="0013781F" w:rsidTr="00771B19">
        <w:trPr>
          <w:trHeight w:val="506"/>
        </w:trPr>
        <w:tc>
          <w:tcPr>
            <w:tcW w:w="2376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C0D1D" w:rsidRPr="0013781F" w:rsidRDefault="003D1FC4" w:rsidP="002135D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21.10</w:t>
            </w:r>
            <w:r w:rsidR="007C0D1D" w:rsidRPr="0013781F">
              <w:rPr>
                <w:sz w:val="22"/>
                <w:szCs w:val="22"/>
                <w:lang w:val="en-US"/>
              </w:rPr>
              <w:t>.1994</w:t>
            </w:r>
          </w:p>
        </w:tc>
        <w:tc>
          <w:tcPr>
            <w:tcW w:w="1417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  <w:lang w:val="en-US"/>
              </w:rPr>
              <w:t>51-</w:t>
            </w:r>
            <w:r w:rsidRPr="0013781F"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7C0D1D" w:rsidRPr="0013781F" w:rsidRDefault="003D1FC4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7C0D1D" w:rsidRPr="0013781F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"</w:t>
            </w:r>
          </w:p>
        </w:tc>
      </w:tr>
      <w:tr w:rsidR="007C0D1D" w:rsidRPr="0013781F" w:rsidTr="002135DA">
        <w:tc>
          <w:tcPr>
            <w:tcW w:w="2376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C0D1D" w:rsidRPr="0013781F" w:rsidRDefault="00771B19" w:rsidP="002135D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14.12.2021</w:t>
            </w:r>
          </w:p>
        </w:tc>
        <w:tc>
          <w:tcPr>
            <w:tcW w:w="1417" w:type="dxa"/>
            <w:vAlign w:val="center"/>
          </w:tcPr>
          <w:p w:rsidR="007C0D1D" w:rsidRPr="0013781F" w:rsidRDefault="00771B19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414</w:t>
            </w:r>
            <w:r w:rsidR="007C0D1D" w:rsidRPr="0013781F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7C0D1D" w:rsidRPr="0013781F" w:rsidRDefault="00771B19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7C0D1D" w:rsidRPr="0013781F" w:rsidTr="002135DA">
        <w:tc>
          <w:tcPr>
            <w:tcW w:w="2376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  <w:lang w:val="en-US"/>
              </w:rPr>
            </w:pPr>
            <w:r w:rsidRPr="0013781F"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7C0D1D" w:rsidRPr="0013781F" w:rsidRDefault="007C0D1D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7C0D1D" w:rsidRPr="0013781F" w:rsidRDefault="00771B19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7C0D1D" w:rsidRPr="0013781F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7C0D1D" w:rsidRPr="0013781F" w:rsidTr="002135DA">
        <w:tc>
          <w:tcPr>
            <w:tcW w:w="2376" w:type="dxa"/>
            <w:vAlign w:val="center"/>
          </w:tcPr>
          <w:p w:rsidR="007C0D1D" w:rsidRPr="0013781F" w:rsidRDefault="00771B19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7C0D1D" w:rsidRPr="0013781F" w:rsidRDefault="00771B19" w:rsidP="002135DA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C0D1D" w:rsidRPr="0013781F" w:rsidRDefault="00771B19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21.12.2011</w:t>
            </w:r>
          </w:p>
        </w:tc>
        <w:tc>
          <w:tcPr>
            <w:tcW w:w="1417" w:type="dxa"/>
            <w:vAlign w:val="center"/>
          </w:tcPr>
          <w:p w:rsidR="007C0D1D" w:rsidRPr="0013781F" w:rsidRDefault="00771B19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</w:t>
            </w:r>
          </w:p>
        </w:tc>
        <w:tc>
          <w:tcPr>
            <w:tcW w:w="6030" w:type="dxa"/>
            <w:vAlign w:val="center"/>
          </w:tcPr>
          <w:p w:rsidR="007C0D1D" w:rsidRPr="0013781F" w:rsidRDefault="00771B19" w:rsidP="0021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«</w:t>
            </w:r>
            <w:proofErr w:type="spellStart"/>
            <w:r>
              <w:rPr>
                <w:sz w:val="22"/>
                <w:szCs w:val="22"/>
              </w:rPr>
              <w:t>Харабалинская</w:t>
            </w:r>
            <w:proofErr w:type="spellEnd"/>
            <w:r>
              <w:rPr>
                <w:sz w:val="22"/>
                <w:szCs w:val="22"/>
              </w:rPr>
              <w:t xml:space="preserve"> РБ»»</w:t>
            </w:r>
          </w:p>
        </w:tc>
      </w:tr>
    </w:tbl>
    <w:p w:rsidR="007C0D1D" w:rsidRPr="0013781F" w:rsidRDefault="007C0D1D" w:rsidP="007C0D1D">
      <w:pPr>
        <w:rPr>
          <w:sz w:val="22"/>
          <w:szCs w:val="22"/>
        </w:rPr>
      </w:pPr>
    </w:p>
    <w:p w:rsidR="007C0D1D" w:rsidRPr="0013781F" w:rsidRDefault="007C0D1D" w:rsidP="007C0D1D">
      <w:pPr>
        <w:rPr>
          <w:sz w:val="22"/>
          <w:szCs w:val="22"/>
        </w:rPr>
      </w:pPr>
      <w:r w:rsidRPr="0013781F">
        <w:rPr>
          <w:sz w:val="22"/>
          <w:szCs w:val="22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C0D1D" w:rsidRPr="0013781F" w:rsidTr="002135D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Частота обновления информации</w:t>
            </w:r>
          </w:p>
        </w:tc>
      </w:tr>
      <w:tr w:rsidR="007C0D1D" w:rsidRPr="0013781F" w:rsidTr="002135D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C0D1D" w:rsidRPr="0013781F" w:rsidTr="002135D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C0D1D" w:rsidRPr="0013781F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  <w:tr w:rsidR="007C0D1D" w:rsidRPr="0013781F" w:rsidTr="002135D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13781F" w:rsidRDefault="007C0D1D" w:rsidP="002135DA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C0D1D" w:rsidRPr="0013781F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</w:p>
        </w:tc>
      </w:tr>
    </w:tbl>
    <w:p w:rsidR="007C0D1D" w:rsidRPr="0013781F" w:rsidRDefault="007C0D1D" w:rsidP="002F6C5F">
      <w:pPr>
        <w:jc w:val="center"/>
        <w:rPr>
          <w:sz w:val="22"/>
          <w:szCs w:val="22"/>
        </w:rPr>
      </w:pPr>
    </w:p>
    <w:p w:rsidR="00BC1206" w:rsidRPr="0013781F" w:rsidRDefault="00BC1206" w:rsidP="00BC1206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Часть 3. Прочие сведения о государственном задании</w:t>
      </w:r>
    </w:p>
    <w:p w:rsidR="00BC1206" w:rsidRPr="0013781F" w:rsidRDefault="00BC1206" w:rsidP="00BC1206">
      <w:pPr>
        <w:rPr>
          <w:sz w:val="22"/>
          <w:szCs w:val="22"/>
        </w:rPr>
      </w:pPr>
    </w:p>
    <w:p w:rsidR="00BC1206" w:rsidRPr="0013781F" w:rsidRDefault="00BC1206" w:rsidP="00BC1206">
      <w:pPr>
        <w:rPr>
          <w:sz w:val="22"/>
          <w:szCs w:val="22"/>
        </w:rPr>
      </w:pPr>
      <w:r w:rsidRPr="0013781F">
        <w:rPr>
          <w:sz w:val="22"/>
          <w:szCs w:val="22"/>
        </w:rPr>
        <w:t>1. Основания для досрочного прекращения выполнения государственного задания:</w:t>
      </w:r>
    </w:p>
    <w:p w:rsidR="00BC1206" w:rsidRPr="0013781F" w:rsidRDefault="00BC120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1.</w:t>
      </w:r>
      <w:r w:rsidRPr="0013781F">
        <w:rPr>
          <w:b/>
          <w:sz w:val="22"/>
          <w:szCs w:val="22"/>
        </w:rPr>
        <w:tab/>
        <w:t>Аннулирование лицензии</w:t>
      </w:r>
    </w:p>
    <w:p w:rsidR="00BC1206" w:rsidRPr="0013781F" w:rsidRDefault="00BC120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lastRenderedPageBreak/>
        <w:t>2.</w:t>
      </w:r>
      <w:r w:rsidRPr="0013781F">
        <w:rPr>
          <w:b/>
          <w:sz w:val="22"/>
          <w:szCs w:val="22"/>
        </w:rPr>
        <w:tab/>
        <w:t>Исключение государственной услуги (работы) из перечня государственных услуг (работ)</w:t>
      </w:r>
    </w:p>
    <w:p w:rsidR="00BC1206" w:rsidRPr="0013781F" w:rsidRDefault="004F127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3.</w:t>
      </w:r>
      <w:r w:rsidRPr="0013781F">
        <w:rPr>
          <w:b/>
          <w:sz w:val="22"/>
          <w:szCs w:val="22"/>
        </w:rPr>
        <w:tab/>
        <w:t xml:space="preserve">Ликвидация </w:t>
      </w:r>
      <w:r w:rsidR="00BC1206" w:rsidRPr="0013781F">
        <w:rPr>
          <w:b/>
          <w:sz w:val="22"/>
          <w:szCs w:val="22"/>
        </w:rPr>
        <w:t xml:space="preserve">учреждения </w:t>
      </w:r>
    </w:p>
    <w:p w:rsidR="00BC1206" w:rsidRPr="0013781F" w:rsidRDefault="00BC120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4.</w:t>
      </w:r>
      <w:r w:rsidRPr="0013781F">
        <w:rPr>
          <w:b/>
          <w:sz w:val="22"/>
          <w:szCs w:val="22"/>
        </w:rPr>
        <w:tab/>
        <w:t>Прекращение лицензии</w:t>
      </w:r>
    </w:p>
    <w:p w:rsidR="00BC1206" w:rsidRPr="0013781F" w:rsidRDefault="00BC120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5.</w:t>
      </w:r>
      <w:r w:rsidRPr="0013781F">
        <w:rPr>
          <w:b/>
          <w:sz w:val="22"/>
          <w:szCs w:val="22"/>
        </w:rPr>
        <w:tab/>
        <w:t>Приостановление лицензии</w:t>
      </w:r>
    </w:p>
    <w:p w:rsidR="00BC1206" w:rsidRPr="0013781F" w:rsidRDefault="00BC120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6.</w:t>
      </w:r>
      <w:r w:rsidRPr="0013781F">
        <w:rPr>
          <w:b/>
          <w:sz w:val="22"/>
          <w:szCs w:val="22"/>
        </w:rPr>
        <w:tab/>
        <w:t>Реорганизация учреждения</w:t>
      </w:r>
    </w:p>
    <w:p w:rsidR="00BC1206" w:rsidRPr="0013781F" w:rsidRDefault="00BC1206" w:rsidP="00BC1206">
      <w:pPr>
        <w:rPr>
          <w:sz w:val="22"/>
          <w:szCs w:val="22"/>
        </w:rPr>
      </w:pPr>
    </w:p>
    <w:p w:rsidR="00BC1206" w:rsidRPr="0013781F" w:rsidRDefault="00BC1206" w:rsidP="00BC1206">
      <w:pPr>
        <w:rPr>
          <w:sz w:val="22"/>
          <w:szCs w:val="22"/>
        </w:rPr>
      </w:pPr>
      <w:r w:rsidRPr="0013781F">
        <w:rPr>
          <w:sz w:val="22"/>
          <w:szCs w:val="22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13781F" w:rsidRDefault="00BC120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13781F" w:rsidRDefault="00BC1206" w:rsidP="00BC1206">
      <w:pPr>
        <w:ind w:firstLine="426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2. Учреждение размещает отчет по итогам года в срок до 1 февраля на сайте www.bus.gov.ru сети Интернет</w:t>
      </w:r>
    </w:p>
    <w:p w:rsidR="00BC1206" w:rsidRPr="0013781F" w:rsidRDefault="00BC1206" w:rsidP="00BC1206">
      <w:pPr>
        <w:rPr>
          <w:sz w:val="22"/>
          <w:szCs w:val="22"/>
        </w:rPr>
      </w:pPr>
    </w:p>
    <w:p w:rsidR="00BC1206" w:rsidRPr="0013781F" w:rsidRDefault="00BC1206" w:rsidP="00BC1206">
      <w:pPr>
        <w:rPr>
          <w:sz w:val="22"/>
          <w:szCs w:val="22"/>
        </w:rPr>
      </w:pPr>
      <w:r w:rsidRPr="0013781F">
        <w:rPr>
          <w:sz w:val="22"/>
          <w:szCs w:val="22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RPr="0013781F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b/>
                <w:bCs/>
                <w:color w:val="000000"/>
                <w:sz w:val="22"/>
                <w:szCs w:val="22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b/>
                <w:bCs/>
                <w:color w:val="000000"/>
                <w:sz w:val="22"/>
                <w:szCs w:val="22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b/>
                <w:bCs/>
                <w:color w:val="000000"/>
                <w:sz w:val="22"/>
                <w:szCs w:val="22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13781F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13781F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13781F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  <w:tr w:rsidR="00BC1206" w:rsidRPr="0013781F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13781F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3781F">
              <w:rPr>
                <w:color w:val="000000"/>
                <w:sz w:val="22"/>
                <w:szCs w:val="22"/>
              </w:rPr>
              <w:t>Министерство здравоохранения Астраханской области</w:t>
            </w:r>
          </w:p>
        </w:tc>
      </w:tr>
    </w:tbl>
    <w:p w:rsidR="00BC1206" w:rsidRPr="0013781F" w:rsidRDefault="00BC1206" w:rsidP="00BC1206">
      <w:pPr>
        <w:rPr>
          <w:sz w:val="22"/>
          <w:szCs w:val="22"/>
        </w:rPr>
      </w:pPr>
    </w:p>
    <w:p w:rsidR="00BC1206" w:rsidRPr="0013781F" w:rsidRDefault="00BC1206" w:rsidP="00BC1206">
      <w:pPr>
        <w:rPr>
          <w:sz w:val="22"/>
          <w:szCs w:val="22"/>
        </w:rPr>
      </w:pPr>
      <w:r w:rsidRPr="0013781F">
        <w:rPr>
          <w:sz w:val="22"/>
          <w:szCs w:val="22"/>
        </w:rPr>
        <w:t>4. Требования к отчетности о выполнении государственного задания:</w:t>
      </w:r>
    </w:p>
    <w:p w:rsidR="00BC1206" w:rsidRPr="0013781F" w:rsidRDefault="00BC1206" w:rsidP="00BC1206">
      <w:pPr>
        <w:ind w:firstLine="426"/>
        <w:rPr>
          <w:sz w:val="22"/>
          <w:szCs w:val="22"/>
        </w:rPr>
      </w:pPr>
      <w:r w:rsidRPr="0013781F">
        <w:rPr>
          <w:sz w:val="22"/>
          <w:szCs w:val="22"/>
        </w:rPr>
        <w:t xml:space="preserve">4.1. Периодичность представления отчетов о выполнении </w:t>
      </w:r>
      <w:proofErr w:type="spellStart"/>
      <w:r w:rsidRPr="0013781F">
        <w:rPr>
          <w:sz w:val="22"/>
          <w:szCs w:val="22"/>
        </w:rPr>
        <w:t>госзадания</w:t>
      </w:r>
      <w:proofErr w:type="spellEnd"/>
      <w:r w:rsidRPr="0013781F">
        <w:rPr>
          <w:sz w:val="22"/>
          <w:szCs w:val="22"/>
        </w:rPr>
        <w:t xml:space="preserve">: </w:t>
      </w:r>
      <w:r w:rsidRPr="0013781F">
        <w:rPr>
          <w:b/>
          <w:sz w:val="22"/>
          <w:szCs w:val="22"/>
        </w:rPr>
        <w:t>ежеквартально</w:t>
      </w:r>
    </w:p>
    <w:p w:rsidR="00BC1206" w:rsidRPr="0013781F" w:rsidRDefault="00BC1206" w:rsidP="00BC1206">
      <w:pPr>
        <w:ind w:firstLine="426"/>
        <w:rPr>
          <w:sz w:val="22"/>
          <w:szCs w:val="22"/>
        </w:rPr>
      </w:pPr>
      <w:r w:rsidRPr="0013781F">
        <w:rPr>
          <w:sz w:val="22"/>
          <w:szCs w:val="22"/>
        </w:rPr>
        <w:t>4.2. Сроки представления отчетов о выполнении государственного задания:</w:t>
      </w:r>
      <w:r w:rsidRPr="0013781F">
        <w:rPr>
          <w:b/>
          <w:sz w:val="22"/>
          <w:szCs w:val="22"/>
        </w:rPr>
        <w:t xml:space="preserve"> до 5 апреля, до 5 июля, до 5 октября, до 15 января</w:t>
      </w:r>
    </w:p>
    <w:p w:rsidR="00BC1206" w:rsidRPr="0013781F" w:rsidRDefault="00BC1206" w:rsidP="00BC1206">
      <w:pPr>
        <w:ind w:firstLine="426"/>
        <w:rPr>
          <w:sz w:val="22"/>
          <w:szCs w:val="22"/>
        </w:rPr>
      </w:pPr>
      <w:r w:rsidRPr="0013781F">
        <w:rPr>
          <w:sz w:val="22"/>
          <w:szCs w:val="22"/>
        </w:rPr>
        <w:t xml:space="preserve">4.3. Иные требования к отчетности о выполнении </w:t>
      </w:r>
      <w:proofErr w:type="spellStart"/>
      <w:r w:rsidRPr="0013781F">
        <w:rPr>
          <w:sz w:val="22"/>
          <w:szCs w:val="22"/>
        </w:rPr>
        <w:t>госзадания</w:t>
      </w:r>
      <w:proofErr w:type="spellEnd"/>
      <w:r w:rsidRPr="0013781F">
        <w:rPr>
          <w:sz w:val="22"/>
          <w:szCs w:val="22"/>
        </w:rPr>
        <w:t xml:space="preserve">: </w:t>
      </w:r>
      <w:r w:rsidRPr="0013781F">
        <w:rPr>
          <w:b/>
          <w:sz w:val="22"/>
          <w:szCs w:val="22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13781F" w:rsidRDefault="00BC1206" w:rsidP="00BC1206">
      <w:pPr>
        <w:rPr>
          <w:sz w:val="22"/>
          <w:szCs w:val="22"/>
        </w:rPr>
      </w:pPr>
    </w:p>
    <w:p w:rsidR="00BC1206" w:rsidRPr="0013781F" w:rsidRDefault="00BC1206" w:rsidP="00BC1206">
      <w:pPr>
        <w:rPr>
          <w:b/>
          <w:sz w:val="22"/>
          <w:szCs w:val="22"/>
        </w:rPr>
      </w:pPr>
      <w:r w:rsidRPr="0013781F">
        <w:rPr>
          <w:sz w:val="22"/>
          <w:szCs w:val="22"/>
        </w:rPr>
        <w:t xml:space="preserve">5. Иные показатели, связанные с выполнением государственного задания: </w:t>
      </w:r>
      <w:r w:rsidRPr="0013781F">
        <w:rPr>
          <w:b/>
          <w:sz w:val="22"/>
          <w:szCs w:val="22"/>
        </w:rPr>
        <w:t>не предусматриваются</w:t>
      </w:r>
    </w:p>
    <w:p w:rsidR="007E1F4E" w:rsidRPr="0013781F" w:rsidRDefault="007E1F4E" w:rsidP="00071494">
      <w:pPr>
        <w:rPr>
          <w:b/>
          <w:sz w:val="22"/>
          <w:szCs w:val="22"/>
        </w:rPr>
        <w:sectPr w:rsidR="007E1F4E" w:rsidRPr="0013781F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11A96" w:rsidRPr="0013781F" w:rsidRDefault="00511A96" w:rsidP="00511A96">
      <w:pPr>
        <w:jc w:val="right"/>
        <w:rPr>
          <w:sz w:val="22"/>
          <w:szCs w:val="22"/>
        </w:rPr>
      </w:pPr>
      <w:r w:rsidRPr="0013781F">
        <w:rPr>
          <w:sz w:val="22"/>
          <w:szCs w:val="22"/>
        </w:rPr>
        <w:lastRenderedPageBreak/>
        <w:t>Приложение</w:t>
      </w:r>
    </w:p>
    <w:p w:rsidR="0000068C" w:rsidRPr="0013781F" w:rsidRDefault="0000068C" w:rsidP="0000068C">
      <w:pPr>
        <w:jc w:val="right"/>
        <w:rPr>
          <w:sz w:val="22"/>
          <w:szCs w:val="22"/>
        </w:rPr>
      </w:pPr>
    </w:p>
    <w:p w:rsidR="0000068C" w:rsidRPr="0013781F" w:rsidRDefault="0000068C" w:rsidP="0000068C">
      <w:pPr>
        <w:jc w:val="center"/>
        <w:rPr>
          <w:b/>
          <w:sz w:val="22"/>
          <w:szCs w:val="22"/>
        </w:rPr>
      </w:pPr>
      <w:r w:rsidRPr="0013781F">
        <w:rPr>
          <w:b/>
          <w:sz w:val="22"/>
          <w:szCs w:val="22"/>
        </w:rPr>
        <w:t>Форма отчета о выполнении государственного задан</w:t>
      </w:r>
      <w:r w:rsidR="00654D6C" w:rsidRPr="0013781F">
        <w:rPr>
          <w:b/>
          <w:sz w:val="22"/>
          <w:szCs w:val="22"/>
        </w:rPr>
        <w:t xml:space="preserve">ия на </w:t>
      </w:r>
      <w:r w:rsidR="000549C3">
        <w:rPr>
          <w:b/>
          <w:sz w:val="22"/>
          <w:szCs w:val="22"/>
        </w:rPr>
        <w:t>2025</w:t>
      </w:r>
      <w:r w:rsidRPr="0013781F">
        <w:rPr>
          <w:b/>
          <w:sz w:val="22"/>
          <w:szCs w:val="22"/>
        </w:rPr>
        <w:t xml:space="preserve"> год и на плановый период </w:t>
      </w:r>
      <w:r w:rsidR="000549C3">
        <w:rPr>
          <w:b/>
          <w:sz w:val="22"/>
          <w:szCs w:val="22"/>
        </w:rPr>
        <w:t>2026</w:t>
      </w:r>
      <w:r w:rsidRPr="0013781F">
        <w:rPr>
          <w:b/>
          <w:sz w:val="22"/>
          <w:szCs w:val="22"/>
        </w:rPr>
        <w:t xml:space="preserve"> и </w:t>
      </w:r>
      <w:r w:rsidR="000549C3">
        <w:rPr>
          <w:b/>
          <w:sz w:val="22"/>
          <w:szCs w:val="22"/>
        </w:rPr>
        <w:t>2027</w:t>
      </w:r>
      <w:r w:rsidRPr="0013781F">
        <w:rPr>
          <w:b/>
          <w:sz w:val="22"/>
          <w:szCs w:val="22"/>
        </w:rPr>
        <w:t xml:space="preserve"> годов</w:t>
      </w:r>
    </w:p>
    <w:p w:rsidR="0000068C" w:rsidRPr="0013781F" w:rsidRDefault="0000068C" w:rsidP="0000068C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00068C" w:rsidRPr="0013781F" w:rsidTr="00F4168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0506001</w:t>
            </w:r>
          </w:p>
        </w:tc>
      </w:tr>
      <w:tr w:rsidR="0000068C" w:rsidRPr="0013781F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13781F" w:rsidRDefault="0000068C" w:rsidP="00F4168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</w:p>
        </w:tc>
      </w:tr>
    </w:tbl>
    <w:p w:rsidR="0000068C" w:rsidRPr="0013781F" w:rsidRDefault="0000068C" w:rsidP="0000068C">
      <w:pPr>
        <w:jc w:val="center"/>
        <w:rPr>
          <w:sz w:val="22"/>
          <w:szCs w:val="22"/>
        </w:rPr>
      </w:pPr>
    </w:p>
    <w:p w:rsidR="0000068C" w:rsidRPr="0013781F" w:rsidRDefault="0000068C" w:rsidP="0000068C">
      <w:pPr>
        <w:jc w:val="center"/>
        <w:rPr>
          <w:sz w:val="22"/>
          <w:szCs w:val="22"/>
        </w:rPr>
      </w:pPr>
      <w:r w:rsidRPr="0013781F">
        <w:rPr>
          <w:sz w:val="22"/>
          <w:szCs w:val="22"/>
        </w:rPr>
        <w:t>Часть 1. Сведения об оказываемых государственных услугах</w:t>
      </w:r>
    </w:p>
    <w:p w:rsidR="0000068C" w:rsidRPr="0013781F" w:rsidRDefault="0000068C" w:rsidP="0000068C">
      <w:pPr>
        <w:jc w:val="left"/>
        <w:rPr>
          <w:sz w:val="22"/>
          <w:szCs w:val="22"/>
        </w:rPr>
      </w:pPr>
      <w:r w:rsidRPr="0013781F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69"/>
        <w:gridCol w:w="2302"/>
      </w:tblGrid>
      <w:tr w:rsidR="0000068C" w:rsidRPr="0013781F" w:rsidTr="00F41681">
        <w:tc>
          <w:tcPr>
            <w:tcW w:w="6345" w:type="dxa"/>
            <w:tcBorders>
              <w:righ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Уникальный номер по общероссийскому </w:t>
            </w:r>
          </w:p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5352" w:type="dxa"/>
            <w:gridSpan w:val="3"/>
          </w:tcPr>
          <w:p w:rsidR="0000068C" w:rsidRPr="0013781F" w:rsidRDefault="0000068C" w:rsidP="00F41681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>2. Категории потребителей государственной услуги: ______________________________________________</w:t>
      </w:r>
    </w:p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13781F" w:rsidTr="00F41681">
        <w:tc>
          <w:tcPr>
            <w:tcW w:w="1424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, </w:t>
            </w:r>
            <w:proofErr w:type="spellStart"/>
            <w:r w:rsidRPr="0013781F">
              <w:rPr>
                <w:sz w:val="22"/>
                <w:szCs w:val="22"/>
              </w:rPr>
              <w:t>превы-шающее</w:t>
            </w:r>
            <w:proofErr w:type="spell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13781F">
              <w:rPr>
                <w:sz w:val="22"/>
                <w:szCs w:val="22"/>
              </w:rPr>
              <w:t>откло</w:t>
            </w:r>
            <w:proofErr w:type="spellEnd"/>
            <w:r w:rsidRPr="0013781F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424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Pr="0013781F" w:rsidRDefault="0000068C" w:rsidP="0000068C">
      <w:pPr>
        <w:rPr>
          <w:sz w:val="22"/>
          <w:szCs w:val="22"/>
        </w:rPr>
      </w:pPr>
    </w:p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13781F" w:rsidTr="00F41681">
        <w:tc>
          <w:tcPr>
            <w:tcW w:w="1424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, </w:t>
            </w:r>
            <w:proofErr w:type="spellStart"/>
            <w:r w:rsidRPr="0013781F">
              <w:rPr>
                <w:sz w:val="22"/>
                <w:szCs w:val="22"/>
              </w:rPr>
              <w:t>превы-шающее</w:t>
            </w:r>
            <w:proofErr w:type="spell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13781F">
              <w:rPr>
                <w:sz w:val="22"/>
                <w:szCs w:val="22"/>
              </w:rPr>
              <w:t>откло</w:t>
            </w:r>
            <w:proofErr w:type="spellEnd"/>
            <w:r w:rsidRPr="0013781F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424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Pr="0013781F" w:rsidRDefault="0000068C" w:rsidP="0000068C">
      <w:pPr>
        <w:jc w:val="center"/>
        <w:rPr>
          <w:sz w:val="22"/>
          <w:szCs w:val="22"/>
        </w:rPr>
      </w:pPr>
    </w:p>
    <w:p w:rsidR="0000068C" w:rsidRPr="0013781F" w:rsidRDefault="0000068C" w:rsidP="0000068C">
      <w:pPr>
        <w:jc w:val="center"/>
        <w:rPr>
          <w:sz w:val="22"/>
          <w:szCs w:val="22"/>
        </w:rPr>
      </w:pPr>
      <w:r w:rsidRPr="0013781F">
        <w:rPr>
          <w:sz w:val="22"/>
          <w:szCs w:val="22"/>
        </w:rPr>
        <w:lastRenderedPageBreak/>
        <w:t>Часть 2. Сведения о выполняемых работах</w:t>
      </w:r>
    </w:p>
    <w:p w:rsidR="0000068C" w:rsidRPr="0013781F" w:rsidRDefault="0000068C" w:rsidP="0000068C">
      <w:pPr>
        <w:jc w:val="left"/>
        <w:rPr>
          <w:sz w:val="22"/>
          <w:szCs w:val="22"/>
        </w:rPr>
      </w:pPr>
      <w:r w:rsidRPr="0013781F">
        <w:rPr>
          <w:sz w:val="22"/>
          <w:szCs w:val="22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7"/>
        <w:gridCol w:w="6566"/>
        <w:gridCol w:w="2303"/>
      </w:tblGrid>
      <w:tr w:rsidR="0000068C" w:rsidRPr="0013781F" w:rsidTr="00F41681">
        <w:tc>
          <w:tcPr>
            <w:tcW w:w="6345" w:type="dxa"/>
            <w:tcBorders>
              <w:righ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13781F" w:rsidRDefault="0000068C" w:rsidP="00F41681">
            <w:pPr>
              <w:jc w:val="right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13781F" w:rsidRDefault="0000068C" w:rsidP="00F41681">
            <w:pPr>
              <w:jc w:val="left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5352" w:type="dxa"/>
            <w:gridSpan w:val="3"/>
          </w:tcPr>
          <w:p w:rsidR="0000068C" w:rsidRPr="0013781F" w:rsidRDefault="0000068C" w:rsidP="00F41681">
            <w:pPr>
              <w:jc w:val="left"/>
              <w:rPr>
                <w:b/>
                <w:sz w:val="22"/>
                <w:szCs w:val="22"/>
              </w:rPr>
            </w:pPr>
          </w:p>
        </w:tc>
      </w:tr>
    </w:tbl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>2. Категории потребителей работы: ___________________________________________________</w:t>
      </w:r>
    </w:p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 w:rsidRPr="0013781F">
        <w:rPr>
          <w:b/>
          <w:sz w:val="22"/>
          <w:szCs w:val="22"/>
        </w:rPr>
        <w:t>качество</w:t>
      </w:r>
      <w:r w:rsidRPr="0013781F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13781F" w:rsidTr="00F41681">
        <w:tc>
          <w:tcPr>
            <w:tcW w:w="1424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качества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, </w:t>
            </w:r>
            <w:proofErr w:type="spellStart"/>
            <w:r w:rsidRPr="0013781F">
              <w:rPr>
                <w:sz w:val="22"/>
                <w:szCs w:val="22"/>
              </w:rPr>
              <w:t>превы-шающее</w:t>
            </w:r>
            <w:proofErr w:type="spell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13781F">
              <w:rPr>
                <w:sz w:val="22"/>
                <w:szCs w:val="22"/>
              </w:rPr>
              <w:t>откло</w:t>
            </w:r>
            <w:proofErr w:type="spellEnd"/>
            <w:r w:rsidRPr="0013781F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424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Pr="0013781F" w:rsidRDefault="0000068C" w:rsidP="0000068C">
      <w:pPr>
        <w:rPr>
          <w:sz w:val="22"/>
          <w:szCs w:val="22"/>
        </w:rPr>
      </w:pPr>
      <w:r w:rsidRPr="0013781F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13781F">
        <w:rPr>
          <w:b/>
          <w:sz w:val="22"/>
          <w:szCs w:val="22"/>
        </w:rPr>
        <w:t>объем</w:t>
      </w:r>
      <w:r w:rsidRPr="0013781F">
        <w:rPr>
          <w:sz w:val="22"/>
          <w:szCs w:val="22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13781F" w:rsidTr="00F41681">
        <w:tc>
          <w:tcPr>
            <w:tcW w:w="1424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Показатель </w:t>
            </w:r>
            <w:r w:rsidRPr="0013781F">
              <w:rPr>
                <w:b/>
                <w:sz w:val="22"/>
                <w:szCs w:val="22"/>
              </w:rPr>
              <w:t>объема</w:t>
            </w:r>
            <w:r w:rsidRPr="0013781F">
              <w:rPr>
                <w:sz w:val="22"/>
                <w:szCs w:val="22"/>
              </w:rPr>
              <w:t xml:space="preserve"> работы</w:t>
            </w:r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3781F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13781F">
              <w:rPr>
                <w:sz w:val="22"/>
                <w:szCs w:val="22"/>
              </w:rPr>
              <w:t xml:space="preserve">, </w:t>
            </w:r>
            <w:proofErr w:type="spellStart"/>
            <w:r w:rsidRPr="0013781F">
              <w:rPr>
                <w:sz w:val="22"/>
                <w:szCs w:val="22"/>
              </w:rPr>
              <w:t>превы-шающее</w:t>
            </w:r>
            <w:proofErr w:type="spellEnd"/>
            <w:r w:rsidRPr="0013781F">
              <w:rPr>
                <w:sz w:val="22"/>
                <w:szCs w:val="22"/>
              </w:rPr>
              <w:t xml:space="preserve"> </w:t>
            </w:r>
            <w:proofErr w:type="spellStart"/>
            <w:r w:rsidRPr="0013781F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13781F">
              <w:rPr>
                <w:sz w:val="22"/>
                <w:szCs w:val="22"/>
              </w:rPr>
              <w:t>откло</w:t>
            </w:r>
            <w:proofErr w:type="spellEnd"/>
            <w:r w:rsidRPr="0013781F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13781F" w:rsidTr="00F41681">
        <w:tc>
          <w:tcPr>
            <w:tcW w:w="1424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  <w:r w:rsidRPr="0013781F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13781F" w:rsidTr="00F41681">
        <w:tc>
          <w:tcPr>
            <w:tcW w:w="1424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13781F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Pr="0013781F" w:rsidRDefault="00511A96" w:rsidP="00071494">
      <w:pPr>
        <w:rPr>
          <w:sz w:val="22"/>
          <w:szCs w:val="22"/>
        </w:rPr>
      </w:pPr>
    </w:p>
    <w:sectPr w:rsidR="00511A96" w:rsidRPr="0013781F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FC4" w:rsidRDefault="003D1FC4" w:rsidP="001648F4">
      <w:r>
        <w:separator/>
      </w:r>
    </w:p>
  </w:endnote>
  <w:endnote w:type="continuationSeparator" w:id="0">
    <w:p w:rsidR="003D1FC4" w:rsidRDefault="003D1FC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FC4" w:rsidRDefault="003D1FC4" w:rsidP="001648F4">
      <w:r>
        <w:separator/>
      </w:r>
    </w:p>
  </w:footnote>
  <w:footnote w:type="continuationSeparator" w:id="0">
    <w:p w:rsidR="003D1FC4" w:rsidRDefault="003D1FC4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FC4" w:rsidRDefault="003D1FC4" w:rsidP="006E25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68C"/>
    <w:rsid w:val="00000E72"/>
    <w:rsid w:val="000026BD"/>
    <w:rsid w:val="00003DBB"/>
    <w:rsid w:val="00003FBB"/>
    <w:rsid w:val="00006020"/>
    <w:rsid w:val="0000669E"/>
    <w:rsid w:val="00007F66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17F"/>
    <w:rsid w:val="00034FBE"/>
    <w:rsid w:val="00041B5D"/>
    <w:rsid w:val="00041F5F"/>
    <w:rsid w:val="000424E7"/>
    <w:rsid w:val="00045D97"/>
    <w:rsid w:val="00047FE7"/>
    <w:rsid w:val="000549C3"/>
    <w:rsid w:val="000555B9"/>
    <w:rsid w:val="00062F42"/>
    <w:rsid w:val="000665FD"/>
    <w:rsid w:val="00071494"/>
    <w:rsid w:val="00076736"/>
    <w:rsid w:val="00080850"/>
    <w:rsid w:val="00083D3A"/>
    <w:rsid w:val="0008425F"/>
    <w:rsid w:val="0008482E"/>
    <w:rsid w:val="00086803"/>
    <w:rsid w:val="00090844"/>
    <w:rsid w:val="00093FCD"/>
    <w:rsid w:val="00094B1E"/>
    <w:rsid w:val="000A2C20"/>
    <w:rsid w:val="000A3E09"/>
    <w:rsid w:val="000A73C5"/>
    <w:rsid w:val="000B1870"/>
    <w:rsid w:val="000B6237"/>
    <w:rsid w:val="000C09E0"/>
    <w:rsid w:val="000C2E83"/>
    <w:rsid w:val="000C3AC2"/>
    <w:rsid w:val="000D00B6"/>
    <w:rsid w:val="000D5C8A"/>
    <w:rsid w:val="000D6B4E"/>
    <w:rsid w:val="000D7D92"/>
    <w:rsid w:val="000E3B28"/>
    <w:rsid w:val="000E3C01"/>
    <w:rsid w:val="000E5551"/>
    <w:rsid w:val="000E5BED"/>
    <w:rsid w:val="000E6BA4"/>
    <w:rsid w:val="000F350B"/>
    <w:rsid w:val="000F3CDE"/>
    <w:rsid w:val="00103F01"/>
    <w:rsid w:val="00104C9C"/>
    <w:rsid w:val="00107397"/>
    <w:rsid w:val="0010739D"/>
    <w:rsid w:val="0011012A"/>
    <w:rsid w:val="00110CF0"/>
    <w:rsid w:val="00111537"/>
    <w:rsid w:val="0011189C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781F"/>
    <w:rsid w:val="00140CCE"/>
    <w:rsid w:val="001448D3"/>
    <w:rsid w:val="001450C9"/>
    <w:rsid w:val="0014564E"/>
    <w:rsid w:val="00150012"/>
    <w:rsid w:val="00150A7D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03D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1DB7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35DA"/>
    <w:rsid w:val="00215296"/>
    <w:rsid w:val="00220E55"/>
    <w:rsid w:val="002212FA"/>
    <w:rsid w:val="002217FC"/>
    <w:rsid w:val="002256D5"/>
    <w:rsid w:val="0022663D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0774"/>
    <w:rsid w:val="002735CB"/>
    <w:rsid w:val="00273E8C"/>
    <w:rsid w:val="00275912"/>
    <w:rsid w:val="00276325"/>
    <w:rsid w:val="00276912"/>
    <w:rsid w:val="00277DE2"/>
    <w:rsid w:val="0028034B"/>
    <w:rsid w:val="00283124"/>
    <w:rsid w:val="002870BE"/>
    <w:rsid w:val="002A0FA6"/>
    <w:rsid w:val="002A213E"/>
    <w:rsid w:val="002A56A5"/>
    <w:rsid w:val="002B0F34"/>
    <w:rsid w:val="002B3486"/>
    <w:rsid w:val="002B3DBA"/>
    <w:rsid w:val="002C0AB8"/>
    <w:rsid w:val="002C0D77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3236"/>
    <w:rsid w:val="002E4934"/>
    <w:rsid w:val="002E52A5"/>
    <w:rsid w:val="002E60AE"/>
    <w:rsid w:val="002E7EF5"/>
    <w:rsid w:val="002F1DC9"/>
    <w:rsid w:val="002F2FD1"/>
    <w:rsid w:val="002F6C5F"/>
    <w:rsid w:val="003067E4"/>
    <w:rsid w:val="00310000"/>
    <w:rsid w:val="0031482E"/>
    <w:rsid w:val="00316633"/>
    <w:rsid w:val="003217CD"/>
    <w:rsid w:val="003249E3"/>
    <w:rsid w:val="0033075F"/>
    <w:rsid w:val="00333F7C"/>
    <w:rsid w:val="00344513"/>
    <w:rsid w:val="00344891"/>
    <w:rsid w:val="00345DFA"/>
    <w:rsid w:val="003464D2"/>
    <w:rsid w:val="00346E51"/>
    <w:rsid w:val="00351A47"/>
    <w:rsid w:val="00357289"/>
    <w:rsid w:val="00357B29"/>
    <w:rsid w:val="00357F10"/>
    <w:rsid w:val="0036022F"/>
    <w:rsid w:val="0036055B"/>
    <w:rsid w:val="00362913"/>
    <w:rsid w:val="00362C74"/>
    <w:rsid w:val="003632CC"/>
    <w:rsid w:val="00364AA1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19B0"/>
    <w:rsid w:val="003D1FC4"/>
    <w:rsid w:val="003D5CEB"/>
    <w:rsid w:val="003D700F"/>
    <w:rsid w:val="003E4971"/>
    <w:rsid w:val="003E780E"/>
    <w:rsid w:val="003F019D"/>
    <w:rsid w:val="003F0F58"/>
    <w:rsid w:val="003F2EAF"/>
    <w:rsid w:val="003F31EC"/>
    <w:rsid w:val="003F3B99"/>
    <w:rsid w:val="003F770F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96EA0"/>
    <w:rsid w:val="004A041F"/>
    <w:rsid w:val="004A087C"/>
    <w:rsid w:val="004A1C9A"/>
    <w:rsid w:val="004A3BBD"/>
    <w:rsid w:val="004A43FD"/>
    <w:rsid w:val="004B0846"/>
    <w:rsid w:val="004B4E3E"/>
    <w:rsid w:val="004B50E1"/>
    <w:rsid w:val="004B7997"/>
    <w:rsid w:val="004B7CF2"/>
    <w:rsid w:val="004B7E87"/>
    <w:rsid w:val="004C087F"/>
    <w:rsid w:val="004C126B"/>
    <w:rsid w:val="004C175A"/>
    <w:rsid w:val="004C24FC"/>
    <w:rsid w:val="004C2941"/>
    <w:rsid w:val="004C2F07"/>
    <w:rsid w:val="004C362E"/>
    <w:rsid w:val="004C3A52"/>
    <w:rsid w:val="004C6117"/>
    <w:rsid w:val="004C6193"/>
    <w:rsid w:val="004D7245"/>
    <w:rsid w:val="004E0879"/>
    <w:rsid w:val="004E1B5F"/>
    <w:rsid w:val="004E1EC9"/>
    <w:rsid w:val="004E2D36"/>
    <w:rsid w:val="004E3D25"/>
    <w:rsid w:val="004E3F4F"/>
    <w:rsid w:val="004E516C"/>
    <w:rsid w:val="004E531D"/>
    <w:rsid w:val="004E7394"/>
    <w:rsid w:val="004F0A4D"/>
    <w:rsid w:val="004F1276"/>
    <w:rsid w:val="004F3799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0AFC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E7870"/>
    <w:rsid w:val="005F0020"/>
    <w:rsid w:val="006001EC"/>
    <w:rsid w:val="006021DF"/>
    <w:rsid w:val="00602B82"/>
    <w:rsid w:val="00613919"/>
    <w:rsid w:val="00613BD3"/>
    <w:rsid w:val="00613C78"/>
    <w:rsid w:val="006151C3"/>
    <w:rsid w:val="00615506"/>
    <w:rsid w:val="0062086F"/>
    <w:rsid w:val="0062412F"/>
    <w:rsid w:val="00624211"/>
    <w:rsid w:val="0062573F"/>
    <w:rsid w:val="00626E18"/>
    <w:rsid w:val="00634626"/>
    <w:rsid w:val="006359EF"/>
    <w:rsid w:val="00635B1D"/>
    <w:rsid w:val="006373F7"/>
    <w:rsid w:val="00640C4E"/>
    <w:rsid w:val="0064178F"/>
    <w:rsid w:val="00650022"/>
    <w:rsid w:val="00650D94"/>
    <w:rsid w:val="00651F32"/>
    <w:rsid w:val="006524B1"/>
    <w:rsid w:val="006532AA"/>
    <w:rsid w:val="00654D6C"/>
    <w:rsid w:val="00656BAF"/>
    <w:rsid w:val="0065721C"/>
    <w:rsid w:val="00657F39"/>
    <w:rsid w:val="00662A08"/>
    <w:rsid w:val="00663532"/>
    <w:rsid w:val="00663FA0"/>
    <w:rsid w:val="00664414"/>
    <w:rsid w:val="00667825"/>
    <w:rsid w:val="006723F8"/>
    <w:rsid w:val="006736A1"/>
    <w:rsid w:val="00677DF7"/>
    <w:rsid w:val="0068314D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397B"/>
    <w:rsid w:val="006B54A2"/>
    <w:rsid w:val="006C4B1B"/>
    <w:rsid w:val="006D0DE5"/>
    <w:rsid w:val="006D25EE"/>
    <w:rsid w:val="006D2ABE"/>
    <w:rsid w:val="006D5481"/>
    <w:rsid w:val="006D7A77"/>
    <w:rsid w:val="006E1BC2"/>
    <w:rsid w:val="006E2539"/>
    <w:rsid w:val="006E25DC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3D27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9CD"/>
    <w:rsid w:val="00757944"/>
    <w:rsid w:val="00760D64"/>
    <w:rsid w:val="007640E8"/>
    <w:rsid w:val="007661D4"/>
    <w:rsid w:val="00767994"/>
    <w:rsid w:val="00770ABD"/>
    <w:rsid w:val="00771B19"/>
    <w:rsid w:val="007826BF"/>
    <w:rsid w:val="00782772"/>
    <w:rsid w:val="007839DE"/>
    <w:rsid w:val="00786FD3"/>
    <w:rsid w:val="00792819"/>
    <w:rsid w:val="00793D09"/>
    <w:rsid w:val="007965BD"/>
    <w:rsid w:val="007975BE"/>
    <w:rsid w:val="007A04A6"/>
    <w:rsid w:val="007A3DE1"/>
    <w:rsid w:val="007A5782"/>
    <w:rsid w:val="007A702D"/>
    <w:rsid w:val="007A7112"/>
    <w:rsid w:val="007B268C"/>
    <w:rsid w:val="007C0D1D"/>
    <w:rsid w:val="007C4412"/>
    <w:rsid w:val="007C549E"/>
    <w:rsid w:val="007C78BD"/>
    <w:rsid w:val="007D04F8"/>
    <w:rsid w:val="007D14D9"/>
    <w:rsid w:val="007D3CD3"/>
    <w:rsid w:val="007D4D03"/>
    <w:rsid w:val="007E0DE6"/>
    <w:rsid w:val="007E0EEF"/>
    <w:rsid w:val="007E1F4E"/>
    <w:rsid w:val="007E4E65"/>
    <w:rsid w:val="007E4ED8"/>
    <w:rsid w:val="007E6CAC"/>
    <w:rsid w:val="007E7B02"/>
    <w:rsid w:val="007E7F37"/>
    <w:rsid w:val="007F67CA"/>
    <w:rsid w:val="007F6DD2"/>
    <w:rsid w:val="007F75FE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7C92"/>
    <w:rsid w:val="00860AE1"/>
    <w:rsid w:val="008612A9"/>
    <w:rsid w:val="008621FC"/>
    <w:rsid w:val="008654D0"/>
    <w:rsid w:val="00866154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5F9"/>
    <w:rsid w:val="00890D48"/>
    <w:rsid w:val="0089687D"/>
    <w:rsid w:val="008A0061"/>
    <w:rsid w:val="008A2EE7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4AD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B19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638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60E2"/>
    <w:rsid w:val="00987C4E"/>
    <w:rsid w:val="00993786"/>
    <w:rsid w:val="0099785F"/>
    <w:rsid w:val="009A34C9"/>
    <w:rsid w:val="009A4704"/>
    <w:rsid w:val="009A52EA"/>
    <w:rsid w:val="009A6901"/>
    <w:rsid w:val="009B1267"/>
    <w:rsid w:val="009B7B7A"/>
    <w:rsid w:val="009C0219"/>
    <w:rsid w:val="009C2017"/>
    <w:rsid w:val="009C3CC2"/>
    <w:rsid w:val="009D1C39"/>
    <w:rsid w:val="009D1D6D"/>
    <w:rsid w:val="009D28BD"/>
    <w:rsid w:val="009D791B"/>
    <w:rsid w:val="009E1779"/>
    <w:rsid w:val="009E4493"/>
    <w:rsid w:val="009E517D"/>
    <w:rsid w:val="009F0607"/>
    <w:rsid w:val="009F09A1"/>
    <w:rsid w:val="009F2F96"/>
    <w:rsid w:val="00A0118E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5D94"/>
    <w:rsid w:val="00A7735E"/>
    <w:rsid w:val="00A82393"/>
    <w:rsid w:val="00A8342F"/>
    <w:rsid w:val="00A83E6A"/>
    <w:rsid w:val="00A8449B"/>
    <w:rsid w:val="00A8622C"/>
    <w:rsid w:val="00A8770C"/>
    <w:rsid w:val="00A8796D"/>
    <w:rsid w:val="00A90313"/>
    <w:rsid w:val="00A94721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AF77AE"/>
    <w:rsid w:val="00B10E4F"/>
    <w:rsid w:val="00B140A8"/>
    <w:rsid w:val="00B21661"/>
    <w:rsid w:val="00B22092"/>
    <w:rsid w:val="00B24BD9"/>
    <w:rsid w:val="00B25DE0"/>
    <w:rsid w:val="00B26F7E"/>
    <w:rsid w:val="00B3157C"/>
    <w:rsid w:val="00B319F1"/>
    <w:rsid w:val="00B3262A"/>
    <w:rsid w:val="00B3456D"/>
    <w:rsid w:val="00B3476F"/>
    <w:rsid w:val="00B34F1A"/>
    <w:rsid w:val="00B40E6D"/>
    <w:rsid w:val="00B430A1"/>
    <w:rsid w:val="00B44A42"/>
    <w:rsid w:val="00B458B7"/>
    <w:rsid w:val="00B46244"/>
    <w:rsid w:val="00B46794"/>
    <w:rsid w:val="00B46BDD"/>
    <w:rsid w:val="00B5453F"/>
    <w:rsid w:val="00B546F3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2441"/>
    <w:rsid w:val="00B85A9B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3FE6"/>
    <w:rsid w:val="00BC4892"/>
    <w:rsid w:val="00BC7F6C"/>
    <w:rsid w:val="00BD1CE5"/>
    <w:rsid w:val="00BD31B4"/>
    <w:rsid w:val="00BD6430"/>
    <w:rsid w:val="00BE0175"/>
    <w:rsid w:val="00BE0A5B"/>
    <w:rsid w:val="00BE1887"/>
    <w:rsid w:val="00BE279A"/>
    <w:rsid w:val="00BE5175"/>
    <w:rsid w:val="00BF1190"/>
    <w:rsid w:val="00C01133"/>
    <w:rsid w:val="00C067DF"/>
    <w:rsid w:val="00C0729F"/>
    <w:rsid w:val="00C111D0"/>
    <w:rsid w:val="00C15FC7"/>
    <w:rsid w:val="00C16063"/>
    <w:rsid w:val="00C17F9E"/>
    <w:rsid w:val="00C21135"/>
    <w:rsid w:val="00C2129F"/>
    <w:rsid w:val="00C21772"/>
    <w:rsid w:val="00C226DC"/>
    <w:rsid w:val="00C25D31"/>
    <w:rsid w:val="00C2682E"/>
    <w:rsid w:val="00C30657"/>
    <w:rsid w:val="00C30F61"/>
    <w:rsid w:val="00C31372"/>
    <w:rsid w:val="00C31E4E"/>
    <w:rsid w:val="00C33FFC"/>
    <w:rsid w:val="00C3587C"/>
    <w:rsid w:val="00C35F90"/>
    <w:rsid w:val="00C406B2"/>
    <w:rsid w:val="00C41414"/>
    <w:rsid w:val="00C43859"/>
    <w:rsid w:val="00C47F78"/>
    <w:rsid w:val="00C51CDB"/>
    <w:rsid w:val="00C52208"/>
    <w:rsid w:val="00C52488"/>
    <w:rsid w:val="00C54488"/>
    <w:rsid w:val="00C546C0"/>
    <w:rsid w:val="00C5495C"/>
    <w:rsid w:val="00C56788"/>
    <w:rsid w:val="00C56AF7"/>
    <w:rsid w:val="00C60DC6"/>
    <w:rsid w:val="00C6322D"/>
    <w:rsid w:val="00C6575D"/>
    <w:rsid w:val="00C70A30"/>
    <w:rsid w:val="00C72F76"/>
    <w:rsid w:val="00C7498E"/>
    <w:rsid w:val="00C759D2"/>
    <w:rsid w:val="00C815E1"/>
    <w:rsid w:val="00C8328C"/>
    <w:rsid w:val="00C857EB"/>
    <w:rsid w:val="00C90C9D"/>
    <w:rsid w:val="00C913E1"/>
    <w:rsid w:val="00C91F9F"/>
    <w:rsid w:val="00C93BF1"/>
    <w:rsid w:val="00C94AAC"/>
    <w:rsid w:val="00C9641E"/>
    <w:rsid w:val="00C96DE1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5C3"/>
    <w:rsid w:val="00CE2922"/>
    <w:rsid w:val="00CF7EB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0956"/>
    <w:rsid w:val="00D53108"/>
    <w:rsid w:val="00D537EC"/>
    <w:rsid w:val="00D572ED"/>
    <w:rsid w:val="00D577D4"/>
    <w:rsid w:val="00D60224"/>
    <w:rsid w:val="00D6081F"/>
    <w:rsid w:val="00D613F5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7C4E"/>
    <w:rsid w:val="00DA4005"/>
    <w:rsid w:val="00DA590B"/>
    <w:rsid w:val="00DB0BFF"/>
    <w:rsid w:val="00DB183E"/>
    <w:rsid w:val="00DB4F34"/>
    <w:rsid w:val="00DB6786"/>
    <w:rsid w:val="00DC045A"/>
    <w:rsid w:val="00DC1583"/>
    <w:rsid w:val="00DC3A56"/>
    <w:rsid w:val="00DC3C67"/>
    <w:rsid w:val="00DC415E"/>
    <w:rsid w:val="00DC4768"/>
    <w:rsid w:val="00DD0F1B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70B7"/>
    <w:rsid w:val="00E414B1"/>
    <w:rsid w:val="00E41F71"/>
    <w:rsid w:val="00E42296"/>
    <w:rsid w:val="00E423A8"/>
    <w:rsid w:val="00E4413E"/>
    <w:rsid w:val="00E4623E"/>
    <w:rsid w:val="00E501C0"/>
    <w:rsid w:val="00E5392C"/>
    <w:rsid w:val="00E547C4"/>
    <w:rsid w:val="00E55AFE"/>
    <w:rsid w:val="00E560EC"/>
    <w:rsid w:val="00E63B5F"/>
    <w:rsid w:val="00E6645E"/>
    <w:rsid w:val="00E66FE4"/>
    <w:rsid w:val="00E71399"/>
    <w:rsid w:val="00E77147"/>
    <w:rsid w:val="00E775F2"/>
    <w:rsid w:val="00E77F3A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2FAC"/>
    <w:rsid w:val="00EA360A"/>
    <w:rsid w:val="00EA47CF"/>
    <w:rsid w:val="00EA4FA9"/>
    <w:rsid w:val="00EA507C"/>
    <w:rsid w:val="00EA5F15"/>
    <w:rsid w:val="00EA67BF"/>
    <w:rsid w:val="00EB00F2"/>
    <w:rsid w:val="00EC0785"/>
    <w:rsid w:val="00EC4F64"/>
    <w:rsid w:val="00ED2898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1B95"/>
    <w:rsid w:val="00F0212B"/>
    <w:rsid w:val="00F0438D"/>
    <w:rsid w:val="00F04904"/>
    <w:rsid w:val="00F06253"/>
    <w:rsid w:val="00F1382C"/>
    <w:rsid w:val="00F21B24"/>
    <w:rsid w:val="00F25232"/>
    <w:rsid w:val="00F35282"/>
    <w:rsid w:val="00F41383"/>
    <w:rsid w:val="00F41681"/>
    <w:rsid w:val="00F4339B"/>
    <w:rsid w:val="00F44918"/>
    <w:rsid w:val="00F44BB3"/>
    <w:rsid w:val="00F46FF1"/>
    <w:rsid w:val="00F474A4"/>
    <w:rsid w:val="00F52118"/>
    <w:rsid w:val="00F52EB8"/>
    <w:rsid w:val="00F5377D"/>
    <w:rsid w:val="00F5780C"/>
    <w:rsid w:val="00F636A7"/>
    <w:rsid w:val="00F63A65"/>
    <w:rsid w:val="00F65365"/>
    <w:rsid w:val="00F75740"/>
    <w:rsid w:val="00F75851"/>
    <w:rsid w:val="00F767E9"/>
    <w:rsid w:val="00F7766C"/>
    <w:rsid w:val="00F85C1E"/>
    <w:rsid w:val="00F86164"/>
    <w:rsid w:val="00F91BA9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7E07"/>
    <w:rsid w:val="00FC0605"/>
    <w:rsid w:val="00FC1291"/>
    <w:rsid w:val="00FC1B0C"/>
    <w:rsid w:val="00FC739D"/>
    <w:rsid w:val="00FD333E"/>
    <w:rsid w:val="00FD3646"/>
    <w:rsid w:val="00FD655E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834C9-5CFA-4097-AE7D-B8F7796E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0AEB0-639E-4610-906F-EEE479D2F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18</Pages>
  <Words>5551</Words>
  <Characters>31645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38</cp:revision>
  <cp:lastPrinted>2024-12-27T10:24:00Z</cp:lastPrinted>
  <dcterms:created xsi:type="dcterms:W3CDTF">2021-02-20T11:23:00Z</dcterms:created>
  <dcterms:modified xsi:type="dcterms:W3CDTF">2025-06-10T06:06:00Z</dcterms:modified>
</cp:coreProperties>
</file>